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52244" w:rsidRDefault="00B9309B" w:rsidP="00052244">
      <w:pPr>
        <w:pStyle w:val="Sidehoved"/>
        <w:rPr>
          <w:rFonts w:ascii="Arial" w:hAnsi="Arial" w:cs="Arial"/>
        </w:rPr>
      </w:pPr>
      <w:r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-556896</wp:posOffset>
                </wp:positionH>
                <wp:positionV relativeFrom="paragraph">
                  <wp:posOffset>-813435</wp:posOffset>
                </wp:positionV>
                <wp:extent cx="7290435" cy="1064895"/>
                <wp:effectExtent l="0" t="0" r="571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043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244" w:rsidRPr="00503A47" w:rsidRDefault="00052244" w:rsidP="00052244">
                            <w:pPr>
                              <w:pStyle w:val="Sidehoved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</w:rPr>
                              <w:t xml:space="preserve">Jyllandsstævne </w:t>
                            </w:r>
                            <w:r>
                              <w:rPr>
                                <w:b/>
                                <w:bCs/>
                                <w:sz w:val="52"/>
                              </w:rPr>
                              <w:br/>
                            </w:r>
                            <w:r w:rsidRPr="007D176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4867B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0</w:t>
                            </w:r>
                            <w:r w:rsidR="00D13CCA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Pr="007D176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="00C0373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  <w:r w:rsidR="004867B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5</w:t>
                            </w:r>
                            <w:r w:rsidR="00D13CCA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Pr="007D176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februar 20</w:t>
                            </w:r>
                            <w:r w:rsidR="004867B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  <w:r w:rsidR="00503A47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</w:p>
                          <w:p w:rsidR="00052244" w:rsidRDefault="00335078" w:rsidP="0005224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Riffel</w:t>
                            </w:r>
                            <w:r w:rsidR="00052244" w:rsidRPr="00756DB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52244">
                              <w:rPr>
                                <w:rFonts w:ascii="Arial" w:hAnsi="Arial" w:cs="Arial"/>
                              </w:rPr>
                              <w:t>cal..</w:t>
                            </w:r>
                            <w:r w:rsidR="00052244" w:rsidRPr="00756DB7">
                              <w:rPr>
                                <w:rFonts w:ascii="Arial" w:hAnsi="Arial" w:cs="Arial"/>
                              </w:rPr>
                              <w:t>22, Luft</w:t>
                            </w:r>
                            <w:r>
                              <w:rPr>
                                <w:rFonts w:ascii="Arial" w:hAnsi="Arial" w:cs="Arial"/>
                              </w:rPr>
                              <w:t>riffel</w:t>
                            </w:r>
                            <w:r w:rsidR="00052244" w:rsidRPr="00756DB7">
                              <w:rPr>
                                <w:rFonts w:ascii="Arial" w:hAnsi="Arial" w:cs="Arial"/>
                              </w:rPr>
                              <w:t xml:space="preserve">, Standardpistol </w:t>
                            </w:r>
                            <w:r w:rsidR="00052244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052244" w:rsidRPr="00756DB7"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="00052244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052244" w:rsidRPr="00756DB7">
                              <w:rPr>
                                <w:rFonts w:ascii="Arial" w:hAnsi="Arial" w:cs="Arial"/>
                              </w:rPr>
                              <w:t>22 og Luftpistol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5pt;margin-top:-64.05pt;width:574.05pt;height:8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nTg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vzvEyLV1OMKJxl6axYlNPog1TH68Y6/4brDoVJjS1Q&#10;H+HJ/s75EA6pjibBm9NSsLWQMi7sdnMjLdoTkMk6fgf0Z2ZSBWOlw7URcdyBKMFHOAvxRtq/lVle&#10;pNd5OVnPFvNJsS6mk3KeLiZpVl6Xs7Qoi9v19xBgVlStYIyrO6H4UYJZ8XcUH5phFE8UIeprXE7z&#10;6cjRH5NM4/e7JDvhoSOl6Gq8OBmRKjD7WjFIm1SeCDnOk+fhxypDDY7/WJWog0D9KAI/bAZACeLY&#10;aPYIirAa+ALa4RmBSavtV4x6aMkauy87YjlG8q0CVZVZUYQejotiOs9hYc9PNucnRFGAqrHHaJze&#10;+LHvd8aKbQueRh0rfQVKbETUyFNUB/1C28VkDk9E6OvzdbR6eshWPwAAAP//AwBQSwMEFAAGAAgA&#10;AAAhAJgiN5TgAAAADAEAAA8AAABkcnMvZG93bnJldi54bWxMj8FOg0AQhu8mvsNmTLyYdqFWoMjS&#10;qInGa2sfYGCnQGRnCbst9O3dnuxtJvPln+8vtrPpxZlG11lWEC8jEMS11R03Cg4/n4sMhPPIGnvL&#10;pOBCDrbl/V2BubYT7+i8940IIexyVNB6P+RSurolg25pB+JwO9rRoA/r2Eg94hTCTS9XUZRIgx2H&#10;Dy0O9NFS/bs/GQXH7+npZTNVX/6Q7tbJO3ZpZS9KPT7Mb68gPM3+H4arflCHMjhV9sTaiV7BIkvT&#10;gIYhXmUxiCsSJdEaRKXgeZOALAt5W6L8AwAA//8DAFBLAQItABQABgAIAAAAIQC2gziS/gAAAOEB&#10;AAATAAAAAAAAAAAAAAAAAAAAAABbQ29udGVudF9UeXBlc10ueG1sUEsBAi0AFAAGAAgAAAAhADj9&#10;If/WAAAAlAEAAAsAAAAAAAAAAAAAAAAALwEAAF9yZWxzLy5yZWxzUEsBAi0AFAAGAAgAAAAhACGT&#10;WdOCAgAAEAUAAA4AAAAAAAAAAAAAAAAALgIAAGRycy9lMm9Eb2MueG1sUEsBAi0AFAAGAAgAAAAh&#10;AJgiN5TgAAAADAEAAA8AAAAAAAAAAAAAAAAA3AQAAGRycy9kb3ducmV2LnhtbFBLBQYAAAAABAAE&#10;APMAAADpBQAAAAA=&#10;" stroked="f">
                <v:textbox>
                  <w:txbxContent>
                    <w:p w:rsidR="00052244" w:rsidRPr="00503A47" w:rsidRDefault="00052244" w:rsidP="00052244">
                      <w:pPr>
                        <w:pStyle w:val="Sidehoved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52"/>
                        </w:rPr>
                        <w:t xml:space="preserve">Jyllandsstævne </w:t>
                      </w:r>
                      <w:r>
                        <w:rPr>
                          <w:b/>
                          <w:bCs/>
                          <w:sz w:val="52"/>
                        </w:rPr>
                        <w:br/>
                      </w:r>
                      <w:r w:rsidRPr="007D176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4867B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0</w:t>
                      </w:r>
                      <w:r w:rsidR="00D13CCA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.</w:t>
                      </w:r>
                      <w:r w:rsidRPr="007D176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-</w:t>
                      </w:r>
                      <w:r w:rsidR="00C0373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1</w:t>
                      </w:r>
                      <w:r w:rsidR="004867B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5</w:t>
                      </w:r>
                      <w:r w:rsidR="00D13CCA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.</w:t>
                      </w:r>
                      <w:r w:rsidRPr="007D176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februar 20</w:t>
                      </w:r>
                      <w:r w:rsidR="004867B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20</w:t>
                      </w:r>
                      <w:r w:rsidR="00503A47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</w:p>
                    <w:p w:rsidR="00052244" w:rsidRDefault="00335078" w:rsidP="00052244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Riffel</w:t>
                      </w:r>
                      <w:r w:rsidR="00052244" w:rsidRPr="00756DB7">
                        <w:rPr>
                          <w:rFonts w:ascii="Arial" w:hAnsi="Arial" w:cs="Arial"/>
                        </w:rPr>
                        <w:t xml:space="preserve"> </w:t>
                      </w:r>
                      <w:r w:rsidR="00052244">
                        <w:rPr>
                          <w:rFonts w:ascii="Arial" w:hAnsi="Arial" w:cs="Arial"/>
                        </w:rPr>
                        <w:t>cal..</w:t>
                      </w:r>
                      <w:r w:rsidR="00052244" w:rsidRPr="00756DB7">
                        <w:rPr>
                          <w:rFonts w:ascii="Arial" w:hAnsi="Arial" w:cs="Arial"/>
                        </w:rPr>
                        <w:t>22, Luft</w:t>
                      </w:r>
                      <w:r>
                        <w:rPr>
                          <w:rFonts w:ascii="Arial" w:hAnsi="Arial" w:cs="Arial"/>
                        </w:rPr>
                        <w:t>riffel</w:t>
                      </w:r>
                      <w:r w:rsidR="00052244" w:rsidRPr="00756DB7">
                        <w:rPr>
                          <w:rFonts w:ascii="Arial" w:hAnsi="Arial" w:cs="Arial"/>
                        </w:rPr>
                        <w:t xml:space="preserve">, Standardpistol </w:t>
                      </w:r>
                      <w:r w:rsidR="00052244">
                        <w:rPr>
                          <w:rFonts w:ascii="Arial" w:hAnsi="Arial" w:cs="Arial"/>
                        </w:rPr>
                        <w:t>c</w:t>
                      </w:r>
                      <w:r w:rsidR="00052244" w:rsidRPr="00756DB7">
                        <w:rPr>
                          <w:rFonts w:ascii="Arial" w:hAnsi="Arial" w:cs="Arial"/>
                        </w:rPr>
                        <w:t>al</w:t>
                      </w:r>
                      <w:r w:rsidR="00052244">
                        <w:rPr>
                          <w:rFonts w:ascii="Arial" w:hAnsi="Arial" w:cs="Arial"/>
                        </w:rPr>
                        <w:t>..</w:t>
                      </w:r>
                      <w:r w:rsidR="00052244" w:rsidRPr="00756DB7">
                        <w:rPr>
                          <w:rFonts w:ascii="Arial" w:hAnsi="Arial" w:cs="Arial"/>
                        </w:rPr>
                        <w:t>22 og Luftpistol</w:t>
                      </w:r>
                    </w:p>
                  </w:txbxContent>
                </v:textbox>
              </v:shape>
            </w:pict>
          </mc:Fallback>
        </mc:AlternateContent>
      </w:r>
      <w:r w:rsidR="00C03734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196215</wp:posOffset>
                </wp:positionV>
                <wp:extent cx="5430520" cy="10668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34" w:rsidRDefault="00C03734" w:rsidP="009517E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Præmievåben 15m luftriffel udtagelse</w:t>
                            </w:r>
                          </w:p>
                          <w:p w:rsidR="009517E4" w:rsidRDefault="00C03734" w:rsidP="009517E4">
                            <w:pPr>
                              <w:autoSpaceDE w:val="0"/>
                              <w:autoSpaceDN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Stilling og Åben skytter</w:t>
                            </w:r>
                            <w:r w:rsidR="00DF09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født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i år</w:t>
                            </w:r>
                            <w:r w:rsidR="00DF09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ene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="00DF09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199</w:t>
                            </w:r>
                            <w:r w:rsidR="007042B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-</w:t>
                            </w:r>
                            <w:r w:rsidR="00DF09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200</w:t>
                            </w:r>
                            <w:r w:rsidR="007042B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har mulighed for at kvalificere sig til præmievåben finalen d. </w:t>
                            </w:r>
                            <w:r w:rsidR="007042B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marts 20</w:t>
                            </w:r>
                            <w:r w:rsidR="007042B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20</w:t>
                            </w:r>
                            <w:r w:rsidR="00B767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. Skyd blot en hoved- og mesterskabsskydning p</w:t>
                            </w:r>
                            <w:r w:rsidR="00604BA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>å</w:t>
                            </w:r>
                            <w:r w:rsidR="00B7679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eastAsia="da-DK"/>
                              </w:rPr>
                              <w:t xml:space="preserve"> 15m luftriffel, så deltager du automatisk i udtagelsen til finalen, hvor de 24 bedste skytter udtages fra Ø-stævnet og Jyllandsstævnet</w:t>
                            </w:r>
                          </w:p>
                          <w:p w:rsidR="00CC1963" w:rsidRPr="00090293" w:rsidRDefault="00CC19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3.7pt;margin-top:15.45pt;width:427.6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6ZhgIAABc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oX&#10;GCnSAUUPfPDoVg+oDNXpjavA6d6Amx9gG1iOmTpzp+lnh5RetkRt+Y21um85YRBdFk4mZ0dHHBdA&#10;Nv07zeAasvM6Ag2N7ULpoBgI0IGlxxMzIRQKm0X+Ki2mYKJgy9LZbJ5G7hJSHY8b6/wbrjsUJjW2&#10;QH2EJ/s750M4pDq6hNucloKthZRxYbebpbRoT0Am6/jFDJ65SRWclQ7HRsRxB6KEO4ItxBtp/1Zm&#10;0zy9nZaT9Wx+OcnXeTEpL9P5JM3K23KW5mW+Wn8PAWZ51QrGuLoTih8lmOV/R/GhGUbxRBGivsZl&#10;MS1Gjv6YZBq/3yXZCQ8dKUVXYygyfMGJVIHZ14rFuSdCjvPk5/BjlaEGx3+sStRBoH4UgR82QxRc&#10;FEnQyEazRxCG1UAbUAyvCUxabb9i1ENn1th92RHLMZJvFYirzPI8tHJc5MVlkIU9t2zOLURRgKqx&#10;x2icLv3Y/jtjxbaFm0Y5K30DgmxElMpTVAcZQ/fFnA4vRWjv83X0enrPFj8AAAD//wMAUEsDBBQA&#10;BgAIAAAAIQC3zGfd3gAAAAoBAAAPAAAAZHJzL2Rvd25yZXYueG1sTI/LTsMwEEX3SPyDNUhsUGsD&#10;oXkQpwIkENuWfoATT5OIeBzFbpP+PcMKlqM5uvfccru4QZxxCr0nDfdrBQKp8banVsPh632VgQjR&#10;kDWDJ9RwwQDb6vqqNIX1M+3wvI+t4BAKhdHQxTgWUoamQ2fC2o9I/Dv6yZnI59RKO5mZw90gH5Ta&#10;SGd64obOjPjWYfO9PzkNx8/57imf6494SHfJ5tX0ae0vWt/eLC/PICIu8Q+GX31Wh4qdan8iG8Sg&#10;YZWkCaMaHlUOgoFMpbylZjLPcpBVKf9PqH4AAAD//wMAUEsBAi0AFAAGAAgAAAAhALaDOJL+AAAA&#10;4QEAABMAAAAAAAAAAAAAAAAAAAAAAFtDb250ZW50X1R5cGVzXS54bWxQSwECLQAUAAYACAAAACEA&#10;OP0h/9YAAACUAQAACwAAAAAAAAAAAAAAAAAvAQAAX3JlbHMvLnJlbHNQSwECLQAUAAYACAAAACEA&#10;4Aq+mYYCAAAXBQAADgAAAAAAAAAAAAAAAAAuAgAAZHJzL2Uyb0RvYy54bWxQSwECLQAUAAYACAAA&#10;ACEAt8xn3d4AAAAKAQAADwAAAAAAAAAAAAAAAADgBAAAZHJzL2Rvd25yZXYueG1sUEsFBgAAAAAE&#10;AAQA8wAAAOsFAAAAAA==&#10;" stroked="f">
                <v:textbox>
                  <w:txbxContent>
                    <w:p w:rsidR="00C03734" w:rsidRDefault="00C03734" w:rsidP="009517E4">
                      <w:pPr>
                        <w:autoSpaceDE w:val="0"/>
                        <w:autoSpaceDN w:val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Præmievåben 15m luftriffel udtagelse</w:t>
                      </w:r>
                    </w:p>
                    <w:p w:rsidR="009517E4" w:rsidRDefault="00C03734" w:rsidP="009517E4">
                      <w:pPr>
                        <w:autoSpaceDE w:val="0"/>
                        <w:autoSpaceDN w:val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 xml:space="preserve"> Stilling og Åben skytter</w:t>
                      </w:r>
                      <w:r w:rsidR="00DF09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 xml:space="preserve"> født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 xml:space="preserve"> i år</w:t>
                      </w:r>
                      <w:r w:rsidR="00DF09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ene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 xml:space="preserve"> </w:t>
                      </w:r>
                      <w:r w:rsidR="00DF09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199</w:t>
                      </w:r>
                      <w:r w:rsidR="007042B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-</w:t>
                      </w:r>
                      <w:r w:rsidR="00DF09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200</w:t>
                      </w:r>
                      <w:r w:rsidR="007042B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 xml:space="preserve"> har mulighed for at kvalificere sig til præmievåben finalen d. </w:t>
                      </w:r>
                      <w:r w:rsidR="007042B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 xml:space="preserve"> marts 20</w:t>
                      </w:r>
                      <w:r w:rsidR="007042B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20</w:t>
                      </w:r>
                      <w:r w:rsidR="00B7679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. Skyd blot en hoved- og mesterskabsskydning p</w:t>
                      </w:r>
                      <w:r w:rsidR="00604BA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>å</w:t>
                      </w:r>
                      <w:r w:rsidR="00B7679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eastAsia="da-DK"/>
                        </w:rPr>
                        <w:t xml:space="preserve"> 15m luftriffel, så deltager du automatisk i udtagelsen til finalen, hvor de 24 bedste skytter udtages fra Ø-stævnet og Jyllandsstævnet</w:t>
                      </w:r>
                    </w:p>
                    <w:p w:rsidR="00CC1963" w:rsidRPr="00090293" w:rsidRDefault="00CC196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0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-794385</wp:posOffset>
                </wp:positionV>
                <wp:extent cx="1423035" cy="2170430"/>
                <wp:effectExtent l="0" t="0" r="5715" b="127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471" w:rsidRPr="00D64509" w:rsidRDefault="006D5FE4" w:rsidP="00B9309B">
                            <w:pPr>
                              <w:ind w:left="709" w:hanging="567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2917F4E5" wp14:editId="171AC897">
                                  <wp:extent cx="1116330" cy="2009425"/>
                                  <wp:effectExtent l="0" t="0" r="762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jylland og fyn lill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306" cy="2050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18.5pt;margin-top:-62.55pt;width:112.05pt;height:1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gnhgIAABcFAAAOAAAAZHJzL2Uyb0RvYy54bWysVFtv0zAUfkfiP1h+73JZujbR0mntKEIa&#10;F2njB7i201g4trHdJgPx3zl22lIGSAiRB8eX4+9cvu/4+mboJNpz64RWNc4uUoy4opoJta3xx8f1&#10;ZI6R80QxIrXiNX7iDt8sXr647k3Fc91qybhFAKJc1Zsat96bKkkcbXlH3IU2XMFho21HPCztNmGW&#10;9IDeySRP06uk15YZqyl3DnbvxkO8iPhNw6l/3zSOeyRrDLH5ONo4bsKYLK5JtbXEtIIewiD/EEVH&#10;hAKnJ6g74gnaWfELVCeo1U43/oLqLtFNIyiPOUA2Wfosm4eWGB5zgeI4cyqT+3+w9N3+g0WC1XiG&#10;kSIdUPTIB4+WekBFqE5vXAVGDwbM/ADbwHLM1Jl7TT85pPSqJWrLb63VfcsJg+iycDM5uzriuACy&#10;6d9qBm7IzusINDS2C6WDYiBAB5aeTsyEUGhwWeSX6eUUIwpneTZLi8vIXUKq43VjnX/NdYfCpMYW&#10;qI/wZH/vfAiHVEeT4M1pKdhaSBkXdrtZSYv2BGSyjl/M4JmZVMFY6XBtRBx3IErwEc5CvJH2r2WW&#10;F+kyLyfrq/lsUqyL6aScpfNJmpXL8iotyuJu/S0EmBVVKxjj6l4ofpRgVvwdxYdmGMUTRYj6GpfT&#10;fDpy9Mck0/j9LslOeOhIKboaz09GpArMvlIM0iaVJ0KO8+Tn8GOVoQbHf6xK1EGgfhSBHzZDFFx+&#10;lNdGsycQhtVAG7APrwlMWm2/YNRDZ9bYfd4RyzGSbxSIq8yKIrRyXBTTWQ4Le36yOT8higJUjT1G&#10;43Tlx/bfGSu2LXga5az0LQiyEVEqQbljVAcZQ/fFnA4vRWjv83W0+vGeLb4DAAD//wMAUEsDBBQA&#10;BgAIAAAAIQBP3NMQ4QAAAA0BAAAPAAAAZHJzL2Rvd25yZXYueG1sTI/BTsMwEETvSPyDtUhcUOs4&#10;0KSkcSpAAnFt6Qdskm0SNV5Hsdukf497gtusZjT7Jt/OphcXGl1nWYNaRiCIK1t33Gg4/Hwu1iCc&#10;R66xt0waruRgW9zf5ZjVduIdXfa+EaGEXYYaWu+HTEpXtWTQLe1AHLyjHQ36cI6NrEecQrnpZRxF&#10;iTTYcfjQ4kAfLVWn/dloOH5PT6vXqfzyh3T3krxjl5b2qvXjw/y2AeFp9n9huOEHdCgCU2nPXDvR&#10;a1g/p2GL17BQ8UqBuEWiRAVVaohVkoIscvl/RfELAAD//wMAUEsBAi0AFAAGAAgAAAAhALaDOJL+&#10;AAAA4QEAABMAAAAAAAAAAAAAAAAAAAAAAFtDb250ZW50X1R5cGVzXS54bWxQSwECLQAUAAYACAAA&#10;ACEAOP0h/9YAAACUAQAACwAAAAAAAAAAAAAAAAAvAQAAX3JlbHMvLnJlbHNQSwECLQAUAAYACAAA&#10;ACEAWwI4J4YCAAAXBQAADgAAAAAAAAAAAAAAAAAuAgAAZHJzL2Uyb0RvYy54bWxQSwECLQAUAAYA&#10;CAAAACEAT9zTEOEAAAANAQAADwAAAAAAAAAAAAAAAADgBAAAZHJzL2Rvd25yZXYueG1sUEsFBgAA&#10;AAAEAAQA8wAAAO4FAAAAAA==&#10;" stroked="f">
                <v:textbox>
                  <w:txbxContent>
                    <w:p w:rsidR="00A67471" w:rsidRPr="00D64509" w:rsidRDefault="006D5FE4" w:rsidP="00B9309B">
                      <w:pPr>
                        <w:ind w:left="709" w:hanging="567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2917F4E5" wp14:editId="171AC897">
                            <wp:extent cx="1116330" cy="2009425"/>
                            <wp:effectExtent l="0" t="0" r="762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jylland og fyn lill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306" cy="2050783"/>
                                    </a:xfrm>
                                    <a:prstGeom prst="rect">
                                      <a:avLst/>
                                    </a:prstGeom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2244" w:rsidRPr="007D176B" w:rsidRDefault="00052244" w:rsidP="00052244">
      <w:pPr>
        <w:pStyle w:val="Sidehoved"/>
        <w:rPr>
          <w:b/>
          <w:bCs/>
          <w:sz w:val="52"/>
        </w:rPr>
      </w:pPr>
      <w:r>
        <w:rPr>
          <w:rFonts w:ascii="Arial" w:hAnsi="Arial" w:cs="Arial"/>
        </w:rPr>
        <w:t>.</w:t>
      </w:r>
    </w:p>
    <w:p w:rsidR="00BB0CE2" w:rsidRPr="00B76799" w:rsidRDefault="00FF1009" w:rsidP="00B9309B">
      <w:pPr>
        <w:autoSpaceDE w:val="0"/>
        <w:autoSpaceDN w:val="0"/>
        <w:ind w:left="-567" w:firstLine="283"/>
        <w:rPr>
          <w:rFonts w:ascii="Comic Sans MS" w:hAnsi="Comic Sans MS"/>
          <w:color w:val="FF0000"/>
          <w:sz w:val="18"/>
          <w:szCs w:val="18"/>
          <w:lang w:eastAsia="da-DK"/>
        </w:rPr>
      </w:pPr>
      <w:r w:rsidRPr="00B76799">
        <w:rPr>
          <w:rFonts w:ascii="Comic Sans MS" w:hAnsi="Comic Sans MS"/>
          <w:noProof/>
          <w:color w:val="FF0000"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7A16A" wp14:editId="268813F6">
                <wp:simplePos x="0" y="0"/>
                <wp:positionH relativeFrom="column">
                  <wp:posOffset>-318770</wp:posOffset>
                </wp:positionH>
                <wp:positionV relativeFrom="paragraph">
                  <wp:posOffset>3808095</wp:posOffset>
                </wp:positionV>
                <wp:extent cx="7061835" cy="2609850"/>
                <wp:effectExtent l="0" t="0" r="571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471" w:rsidRDefault="0061616A" w:rsidP="00D13CCA">
                            <w:pPr>
                              <w:pStyle w:val="Brdtekst2"/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Riffel</w:t>
                            </w:r>
                          </w:p>
                          <w:p w:rsidR="00090293" w:rsidRDefault="00A67471" w:rsidP="003013C6">
                            <w:pPr>
                              <w:pStyle w:val="Brdtekst2"/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090293">
                              <w:rPr>
                                <w:rFonts w:ascii="Arial" w:hAnsi="Arial" w:cs="Arial"/>
                                <w:sz w:val="20"/>
                              </w:rPr>
                              <w:t xml:space="preserve">Der skydes efter </w:t>
                            </w:r>
                            <w:r w:rsidR="004E23C7" w:rsidRPr="00090293">
                              <w:rPr>
                                <w:rFonts w:ascii="Arial" w:hAnsi="Arial" w:cs="Arial"/>
                                <w:sz w:val="20"/>
                              </w:rPr>
                              <w:t xml:space="preserve">DGI </w:t>
                            </w:r>
                            <w:r w:rsidR="009517E4" w:rsidRPr="00090293">
                              <w:rPr>
                                <w:rFonts w:ascii="Arial" w:hAnsi="Arial" w:cs="Arial"/>
                                <w:sz w:val="20"/>
                              </w:rPr>
                              <w:t>Skydnings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</w:rPr>
                              <w:t xml:space="preserve"> regler. </w:t>
                            </w:r>
                            <w:r w:rsidR="00503A47" w:rsidRPr="00090293">
                              <w:rPr>
                                <w:rFonts w:ascii="Arial" w:hAnsi="Arial" w:cs="Arial"/>
                                <w:sz w:val="20"/>
                              </w:rPr>
                              <w:t>H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</w:rPr>
                              <w:t>andicapskytter</w:t>
                            </w:r>
                            <w:r w:rsidR="00503A47" w:rsidRPr="00090293">
                              <w:rPr>
                                <w:rFonts w:ascii="Arial" w:hAnsi="Arial" w:cs="Arial"/>
                                <w:sz w:val="20"/>
                              </w:rPr>
                              <w:t xml:space="preserve"> kan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</w:rPr>
                              <w:t xml:space="preserve"> deltage i </w:t>
                            </w:r>
                            <w:r w:rsidR="00B20900" w:rsidRPr="00090293">
                              <w:rPr>
                                <w:rFonts w:ascii="Arial" w:hAnsi="Arial" w:cs="Arial"/>
                                <w:sz w:val="20"/>
                              </w:rPr>
                              <w:t xml:space="preserve">DGI Skydnings klasser FRI  </w:t>
                            </w:r>
                          </w:p>
                          <w:p w:rsidR="00A67471" w:rsidRPr="00090293" w:rsidRDefault="00A67471" w:rsidP="00D13CCA">
                            <w:pPr>
                              <w:widowControl w:val="0"/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2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Indskud: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Børn og Junior 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65846"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kr. Inkl. Mesterskab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Øvrige skytter 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65846"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kr. Inkl. Mesterskab</w:t>
                            </w:r>
                          </w:p>
                          <w:p w:rsidR="00090293" w:rsidRPr="00531001" w:rsidRDefault="00A67471" w:rsidP="00D13CCA">
                            <w:pPr>
                              <w:widowControl w:val="0"/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2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Holdkonkurrence cal..22</w:t>
                            </w:r>
                            <w:r w:rsidR="003013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(hovedskydning)</w:t>
                            </w:r>
                            <w:r w:rsidRPr="000902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Børne- og Juniorholdene dannes af de 10 bedste børneskytter og de 5 bedste juniorskytter fra de respektive Landsdels</w:t>
                            </w:r>
                            <w:r w:rsidR="00301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foreninger. I alt 15 skytter. </w:t>
                            </w:r>
                            <w:r w:rsidR="00633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Voksen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holdene dannes også af 15 skytter - heraf mindst 5 fra de fritstående klasser og højest 10 fra Åben klasser og </w:t>
                            </w:r>
                            <w:r w:rsidR="00633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Senior 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klasser. Medalje til nr. 1 - 2 - 3 efter reglen 1-4-7 fuldtallige hold.</w:t>
                            </w:r>
                          </w:p>
                          <w:p w:rsidR="00090293" w:rsidRPr="00090293" w:rsidRDefault="00A67471" w:rsidP="00D13CCA">
                            <w:pPr>
                              <w:widowControl w:val="0"/>
                              <w:pBdr>
                                <w:top w:val="single" w:sz="4" w:space="15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2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Holdkonkurrence Luft</w:t>
                            </w:r>
                            <w:r w:rsidR="003013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(hovedskydning)</w:t>
                            </w:r>
                            <w:r w:rsidRPr="000902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Børne- og Juniorholdene dannes af de 5 bedste børneskytter og de 3 bedste juniorskytter fra de respektive Landsdels</w:t>
                            </w:r>
                            <w:r w:rsidR="00301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foreninger. I alt 8 skytter. </w:t>
                            </w:r>
                            <w:r w:rsidR="00633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Voksen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holdene dannes af 10 skytter - heraf mindst 3 fra de fritstående klasser og højest 7 fra Åbenklasser og </w:t>
                            </w:r>
                            <w:r w:rsidR="00633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klasser. Medalje til nr. 1 - 2 - 3 efter reglen 1-4-7 fuldtallige hold.</w:t>
                            </w:r>
                          </w:p>
                          <w:p w:rsidR="00A67471" w:rsidRDefault="00A67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A16A" id="Text Box 6" o:spid="_x0000_s1029" type="#_x0000_t202" style="position:absolute;left:0;text-align:left;margin-left:-25.1pt;margin-top:299.85pt;width:556.05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v/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er0xlXgdG/AzQ+wDSzHTJ250/SLQ0rftERt+JW1um85YRBdFk4mJ0dHHBdA&#10;1v17zeAasvU6Ag2N7ULpoBgI0IGlxyMzIRQKm/N0li3OpxhRsOWztFxMI3cJqQ7HjXX+LdcdCpMa&#10;W6A+wpPdnfMhHFIdXMJtTkvBVkLKuLCb9Y20aEdAJqv4xQxeuEkVnJUOx0bEcQeihDuCLcQbaX8q&#10;s7xIr/Nyspot5pNiVUwn5TxdTNKsvC5naVEWt6vvIcCsqFrBGFd3QvGDBLPi7yjeN8MonihC1Ne4&#10;nObTkaM/JpnG73dJdsJDR0rR1XhxdCJVYPaNYpA2qTwRcpwnP4cfqww1OPxjVaIOAvWjCPywHvaC&#10;A7CgkbVmjyAMq4E2YB9eE5i02n7DqIfOrLH7uiWWYyTfKRBXmRVFaOW4KKbzHBb21LI+tRBFAarG&#10;HqNxeuPH9t8aKzYt3DTKWekrEGQjolSeo9rLGLov5rR/KUJ7n66j1/N7tvwBAAD//wMAUEsDBBQA&#10;BgAIAAAAIQBdCyx24AAAAA0BAAAPAAAAZHJzL2Rvd25yZXYueG1sTI/LboMwEEX3lfoP1kTqpkps&#10;ogKFYqK2Uqtu8/iAAU8ABdsIO4H8fc2q3c1oju6cW+xm3bMbja6zRkK0EcDI1FZ1ppFwOn6tX4E5&#10;j0Zhbw1JuJODXfn4UGCu7GT2dDv4hoUQ43KU0Ho/5Jy7uiWNbmMHMuF2tqNGH9ax4WrEKYTrnm+F&#10;SLjGzoQPLQ702VJ9OVy1hPPP9BxnU/XtT+n+JfnALq3sXcqn1fz+BszT7P9gWPSDOpTBqbJXoxzr&#10;JaxjsQ2ohDjLUmALIZIoA1YtUyRS4GXB/7cofwEAAP//AwBQSwECLQAUAAYACAAAACEAtoM4kv4A&#10;AADhAQAAEwAAAAAAAAAAAAAAAAAAAAAAW0NvbnRlbnRfVHlwZXNdLnhtbFBLAQItABQABgAIAAAA&#10;IQA4/SH/1gAAAJQBAAALAAAAAAAAAAAAAAAAAC8BAABfcmVscy8ucmVsc1BLAQItABQABgAIAAAA&#10;IQBrxUv/hgIAABcFAAAOAAAAAAAAAAAAAAAAAC4CAABkcnMvZTJvRG9jLnhtbFBLAQItABQABgAI&#10;AAAAIQBdCyx24AAAAA0BAAAPAAAAAAAAAAAAAAAAAOAEAABkcnMvZG93bnJldi54bWxQSwUGAAAA&#10;AAQABADzAAAA7QUAAAAA&#10;" stroked="f">
                <v:textbox>
                  <w:txbxContent>
                    <w:p w:rsidR="00A67471" w:rsidRDefault="0061616A" w:rsidP="00D13CCA">
                      <w:pPr>
                        <w:pStyle w:val="Brdtekst2"/>
                        <w:pBdr>
                          <w:top w:val="single" w:sz="4" w:space="15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Riffel</w:t>
                      </w:r>
                    </w:p>
                    <w:p w:rsidR="00090293" w:rsidRDefault="00A67471" w:rsidP="003013C6">
                      <w:pPr>
                        <w:pStyle w:val="Brdtekst2"/>
                        <w:pBdr>
                          <w:top w:val="single" w:sz="4" w:space="15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pacing w:after="12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090293">
                        <w:rPr>
                          <w:rFonts w:ascii="Arial" w:hAnsi="Arial" w:cs="Arial"/>
                          <w:sz w:val="20"/>
                        </w:rPr>
                        <w:t xml:space="preserve">Der skydes efter </w:t>
                      </w:r>
                      <w:r w:rsidR="004E23C7" w:rsidRPr="00090293">
                        <w:rPr>
                          <w:rFonts w:ascii="Arial" w:hAnsi="Arial" w:cs="Arial"/>
                          <w:sz w:val="20"/>
                        </w:rPr>
                        <w:t xml:space="preserve">DGI </w:t>
                      </w:r>
                      <w:r w:rsidR="009517E4" w:rsidRPr="00090293">
                        <w:rPr>
                          <w:rFonts w:ascii="Arial" w:hAnsi="Arial" w:cs="Arial"/>
                          <w:sz w:val="20"/>
                        </w:rPr>
                        <w:t>Skydnings</w:t>
                      </w:r>
                      <w:r w:rsidRPr="00090293">
                        <w:rPr>
                          <w:rFonts w:ascii="Arial" w:hAnsi="Arial" w:cs="Arial"/>
                          <w:sz w:val="20"/>
                        </w:rPr>
                        <w:t xml:space="preserve"> regler. </w:t>
                      </w:r>
                      <w:r w:rsidR="00503A47" w:rsidRPr="00090293">
                        <w:rPr>
                          <w:rFonts w:ascii="Arial" w:hAnsi="Arial" w:cs="Arial"/>
                          <w:sz w:val="20"/>
                        </w:rPr>
                        <w:t>H</w:t>
                      </w:r>
                      <w:r w:rsidRPr="00090293">
                        <w:rPr>
                          <w:rFonts w:ascii="Arial" w:hAnsi="Arial" w:cs="Arial"/>
                          <w:sz w:val="20"/>
                        </w:rPr>
                        <w:t>andicapskytter</w:t>
                      </w:r>
                      <w:r w:rsidR="00503A47" w:rsidRPr="00090293">
                        <w:rPr>
                          <w:rFonts w:ascii="Arial" w:hAnsi="Arial" w:cs="Arial"/>
                          <w:sz w:val="20"/>
                        </w:rPr>
                        <w:t xml:space="preserve"> kan</w:t>
                      </w:r>
                      <w:r w:rsidRPr="00090293">
                        <w:rPr>
                          <w:rFonts w:ascii="Arial" w:hAnsi="Arial" w:cs="Arial"/>
                          <w:sz w:val="20"/>
                        </w:rPr>
                        <w:t xml:space="preserve"> deltage i </w:t>
                      </w:r>
                      <w:r w:rsidR="00B20900" w:rsidRPr="00090293">
                        <w:rPr>
                          <w:rFonts w:ascii="Arial" w:hAnsi="Arial" w:cs="Arial"/>
                          <w:sz w:val="20"/>
                        </w:rPr>
                        <w:t xml:space="preserve">DGI Skydnings klasser FRI  </w:t>
                      </w:r>
                    </w:p>
                    <w:p w:rsidR="00A67471" w:rsidRPr="00090293" w:rsidRDefault="00A67471" w:rsidP="00D13CCA">
                      <w:pPr>
                        <w:widowControl w:val="0"/>
                        <w:pBdr>
                          <w:top w:val="single" w:sz="4" w:space="15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2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Indskud: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Børn og Junior 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65846"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>5 kr. Inkl. Mesterskab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Øvrige skytter 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65846"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>5 kr. Inkl. Mesterskab</w:t>
                      </w:r>
                    </w:p>
                    <w:p w:rsidR="00090293" w:rsidRPr="00531001" w:rsidRDefault="00A67471" w:rsidP="00D13CCA">
                      <w:pPr>
                        <w:widowControl w:val="0"/>
                        <w:pBdr>
                          <w:top w:val="single" w:sz="4" w:space="15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2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Holdkonkurrence cal..22</w:t>
                      </w:r>
                      <w:r w:rsidR="003013C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(hovedskydning)</w:t>
                      </w:r>
                      <w:r w:rsidRPr="000902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>Børne- og Juniorholdene dannes af de 10 bedste børneskytter og de 5 bedste juniorskytter fra de respektive Landsdels</w:t>
                      </w:r>
                      <w:r w:rsidR="003013C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foreninger. I alt 15 skytter. </w:t>
                      </w:r>
                      <w:r w:rsidR="006333B2">
                        <w:rPr>
                          <w:rFonts w:ascii="Arial" w:hAnsi="Arial" w:cs="Arial"/>
                          <w:sz w:val="20"/>
                          <w:szCs w:val="20"/>
                        </w:rPr>
                        <w:t>Voksen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holdene dannes også af 15 skytter - heraf mindst 5 fra de fritstående klasser og højest 10 fra Åben klasser og </w:t>
                      </w:r>
                      <w:r w:rsidR="006333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Senior 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>klasser. Medalje til nr. 1 - 2 - 3 efter reglen 1-4-7 fuldtallige hold.</w:t>
                      </w:r>
                    </w:p>
                    <w:p w:rsidR="00090293" w:rsidRPr="00090293" w:rsidRDefault="00A67471" w:rsidP="00D13CCA">
                      <w:pPr>
                        <w:widowControl w:val="0"/>
                        <w:pBdr>
                          <w:top w:val="single" w:sz="4" w:space="15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2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Holdkonkurrence Luft</w:t>
                      </w:r>
                      <w:r w:rsidR="003013C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(hovedskydning)</w:t>
                      </w:r>
                      <w:r w:rsidRPr="000902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>Børne- og Juniorholdene dannes af de 5 bedste børneskytter og de 3 bedste juniorskytter fra de respektive Landsdels</w:t>
                      </w:r>
                      <w:r w:rsidR="003013C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foreninger. I alt 8 skytter. </w:t>
                      </w:r>
                      <w:r w:rsidR="006333B2">
                        <w:rPr>
                          <w:rFonts w:ascii="Arial" w:hAnsi="Arial" w:cs="Arial"/>
                          <w:sz w:val="20"/>
                          <w:szCs w:val="20"/>
                        </w:rPr>
                        <w:t>Voksen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holdene dannes af 10 skytter - heraf mindst 3 fra de fritstående klasser og højest 7 fra Åbenklasser og </w:t>
                      </w:r>
                      <w:r w:rsidR="006333B2">
                        <w:rPr>
                          <w:rFonts w:ascii="Arial" w:hAnsi="Arial" w:cs="Arial"/>
                          <w:sz w:val="20"/>
                          <w:szCs w:val="20"/>
                        </w:rPr>
                        <w:t>Senior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>klasser. Medalje til nr. 1 - 2 - 3 efter reglen 1-4-7 fuldtallige hold.</w:t>
                      </w:r>
                    </w:p>
                    <w:p w:rsidR="00A67471" w:rsidRDefault="00A67471"/>
                  </w:txbxContent>
                </v:textbox>
              </v:shape>
            </w:pict>
          </mc:Fallback>
        </mc:AlternateContent>
      </w:r>
      <w:r w:rsidRPr="00B76799">
        <w:rPr>
          <w:rFonts w:ascii="Comic Sans MS" w:hAnsi="Comic Sans MS"/>
          <w:noProof/>
          <w:color w:val="FF0000"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11D658" wp14:editId="3258DA9E">
                <wp:simplePos x="0" y="0"/>
                <wp:positionH relativeFrom="column">
                  <wp:posOffset>-318770</wp:posOffset>
                </wp:positionH>
                <wp:positionV relativeFrom="paragraph">
                  <wp:posOffset>6417945</wp:posOffset>
                </wp:positionV>
                <wp:extent cx="7061835" cy="1990725"/>
                <wp:effectExtent l="0" t="0" r="571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A47" w:rsidRPr="00D90342" w:rsidRDefault="00503A47" w:rsidP="004E23C7">
                            <w:pPr>
                              <w:pStyle w:val="Brdtekst2"/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034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PISTOL</w:t>
                            </w:r>
                          </w:p>
                          <w:p w:rsidR="00503A47" w:rsidRPr="00C25678" w:rsidRDefault="00503A47" w:rsidP="004E23C7">
                            <w:pPr>
                              <w:widowControl w:val="0"/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Der skydes efter </w:t>
                            </w:r>
                            <w:r w:rsidR="00FB0A3A">
                              <w:rPr>
                                <w:rFonts w:ascii="Arial" w:hAnsi="Arial" w:cs="Arial"/>
                                <w:sz w:val="20"/>
                              </w:rPr>
                              <w:t xml:space="preserve">DGI </w:t>
                            </w:r>
                            <w:r w:rsidR="009517E4">
                              <w:rPr>
                                <w:rFonts w:ascii="Arial" w:hAnsi="Arial" w:cs="Arial"/>
                                <w:sz w:val="20"/>
                              </w:rPr>
                              <w:t>Skydning</w:t>
                            </w:r>
                            <w:r w:rsidR="009517E4" w:rsidRPr="00756DB7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6D5F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regler.</w:t>
                            </w:r>
                            <w:r w:rsidR="00F352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Dog skydes der mesterskab</w:t>
                            </w:r>
                            <w:r w:rsidR="00FB0A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som er en gentagelse af hovedskydningen.</w:t>
                            </w:r>
                          </w:p>
                          <w:p w:rsidR="00090293" w:rsidRDefault="00503A47" w:rsidP="004E23C7">
                            <w:pPr>
                              <w:widowControl w:val="0"/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Indskud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Børn og Junior 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658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kr. Inkl. Mesterskab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Øvrige skytter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658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5310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kr. Inkl. Mesterskab</w:t>
                            </w:r>
                          </w:p>
                          <w:p w:rsidR="00503A47" w:rsidRPr="00C25678" w:rsidRDefault="00503A47" w:rsidP="004E23C7">
                            <w:pPr>
                              <w:widowControl w:val="0"/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Holdkonkurrence cal.22</w:t>
                            </w:r>
                            <w:r w:rsidR="003013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(hovedskydning)</w:t>
                            </w: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Landsdelsholdene dannes af de 10 bedste skytter, uanset klasse. Medalje til nr. 1 - 2 - 3 efter reglen 1-4-7 fuldtallige hold.</w:t>
                            </w:r>
                          </w:p>
                          <w:p w:rsidR="00A01E2B" w:rsidRPr="007760AC" w:rsidRDefault="00503A47" w:rsidP="004E23C7">
                            <w:pPr>
                              <w:widowControl w:val="0"/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Holdkonkurrence Luft</w:t>
                            </w:r>
                            <w:r w:rsidR="003013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(hovedskydning)</w:t>
                            </w: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Landsdelsholdene dannes af de 5 bedste skytter, uanset klasse. Medalje til nr. 1 - 2 - 3 efter reglen 1-4-7 fuldtallige hold.</w:t>
                            </w:r>
                            <w:r w:rsidR="007760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03A47" w:rsidRDefault="00503A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1D658" id="Text Box 7" o:spid="_x0000_s1030" type="#_x0000_t202" style="position:absolute;left:0;text-align:left;margin-left:-25.1pt;margin-top:505.35pt;width:556.05pt;height:15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I9hQIAABcFAAAOAAAAZHJzL2Uyb0RvYy54bWysVNuO2yAQfa/Uf0C8Z22nzsVWnNUm21SV&#10;thdptx9AAMeoGCiQ2Nuq/94BJ9lsL1JV1Q+YYYYztzMsrvtWogO3TmhV4ewqxYgrqplQuwp/etiM&#10;5hg5TxQjUite4Ufu8PXy5YtFZ0o+1o2WjFsEIMqVnalw470pk8TRhrfEXWnDFShrbVviQbS7hFnS&#10;AXork3GaTpNOW2asptw5OL0dlHgZ8euaU/+hrh33SFYYYvNxtXHdhjVZLki5s8Q0gh7DIP8QRUuE&#10;AqdnqFviCdpb8QtUK6jVTtf+iuo20XUtKI85QDZZ+lM29w0xPOYCxXHmXCb3/2Dp+8NHiwSrcI6R&#10;Ii206IH3Hq10j2ahOp1xJRjdGzDzPRxDl2Omztxp+tkhpdcNUTt+Y63uGk4YRJeFm8nF1QHHBZBt&#10;904zcEP2XkegvrZtKB0UAwE6dOnx3JkQCoXDWTrN5q8mGFHQZUWRzsaT6IOUp+vGOv+G6xaFTYUt&#10;tD7Ck8Od8yEcUp5MgjenpWAbIWUU7G67lhYdCNBkE78j+jMzqYKx0uHagDicQJTgI+hCvLHt34ps&#10;nKercTHaTOezUb7JJ6Nils5HaVasimmaF/nt5nsIMMvLRjDG1Z1Q/ETBLP+7Fh+HYSBPJCHqKlxM&#10;oDoxrz8mmcbvd0m2wsNEStFWeH42ImXo7GvFIG1SeiLksE+ehx+rDDU4/WNVIg9C6wcS+H7bHwkH&#10;YIEjW80egRhWQ9ug+/CawKbR9itGHUxmhd2XPbEcI/lWAbmKLM/DKEchn8zGINhLzfZSQxQFqAp7&#10;jIbt2g/jvzdW7BrwNNBZ6RsgZC0iVZ6iOtIYpi/mdHwpwnhfytHq6T1b/gAAAP//AwBQSwMEFAAG&#10;AAgAAAAhAFUvLbnhAAAADgEAAA8AAABkcnMvZG93bnJldi54bWxMj8FOg0AQhu8mvsNmTLyYdhds&#10;wSJLoyYar619gAGmQGRnCbst9O3dnuxtJv+Xf77Jt7PpxZlG11nWEC0VCOLK1h03Gg4/n4sXEM4j&#10;19hbJg0XcrAt7u9yzGo78Y7Oe9+IUMIuQw2t90MmpataMuiWdiAO2dGOBn1Yx0bWI06h3PQyViqR&#10;BjsOF1oc6KOl6nd/MhqO39PTejOVX/6Q7lbJO3ZpaS9aPz7Mb68gPM3+H4arflCHIjiV9sS1E72G&#10;xVrFAQ2BilQK4oqoJNqAKMP0HK9ikEUub98o/gAAAP//AwBQSwECLQAUAAYACAAAACEAtoM4kv4A&#10;AADhAQAAEwAAAAAAAAAAAAAAAAAAAAAAW0NvbnRlbnRfVHlwZXNdLnhtbFBLAQItABQABgAIAAAA&#10;IQA4/SH/1gAAAJQBAAALAAAAAAAAAAAAAAAAAC8BAABfcmVscy8ucmVsc1BLAQItABQABgAIAAAA&#10;IQD5vyI9hQIAABcFAAAOAAAAAAAAAAAAAAAAAC4CAABkcnMvZTJvRG9jLnhtbFBLAQItABQABgAI&#10;AAAAIQBVLy254QAAAA4BAAAPAAAAAAAAAAAAAAAAAN8EAABkcnMvZG93bnJldi54bWxQSwUGAAAA&#10;AAQABADzAAAA7QUAAAAA&#10;" stroked="f">
                <v:textbox>
                  <w:txbxContent>
                    <w:p w:rsidR="00503A47" w:rsidRPr="00D90342" w:rsidRDefault="00503A47" w:rsidP="004E23C7">
                      <w:pPr>
                        <w:pStyle w:val="Brdtekst2"/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9034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PISTOL</w:t>
                      </w:r>
                    </w:p>
                    <w:p w:rsidR="00503A47" w:rsidRPr="00C25678" w:rsidRDefault="00503A47" w:rsidP="004E23C7">
                      <w:pPr>
                        <w:widowControl w:val="0"/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Der skydes efter </w:t>
                      </w:r>
                      <w:r w:rsidR="00FB0A3A">
                        <w:rPr>
                          <w:rFonts w:ascii="Arial" w:hAnsi="Arial" w:cs="Arial"/>
                          <w:sz w:val="20"/>
                        </w:rPr>
                        <w:t xml:space="preserve">DGI </w:t>
                      </w:r>
                      <w:r w:rsidR="009517E4">
                        <w:rPr>
                          <w:rFonts w:ascii="Arial" w:hAnsi="Arial" w:cs="Arial"/>
                          <w:sz w:val="20"/>
                        </w:rPr>
                        <w:t>Skydning</w:t>
                      </w:r>
                      <w:r w:rsidR="009517E4" w:rsidRPr="00756DB7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="006D5F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regler.</w:t>
                      </w:r>
                      <w:r w:rsidR="00F352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>Dog skydes der mesterskab</w:t>
                      </w:r>
                      <w:r w:rsidR="00FB0A3A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som er en gentagelse af hovedskydningen.</w:t>
                      </w:r>
                    </w:p>
                    <w:p w:rsidR="00090293" w:rsidRDefault="00503A47" w:rsidP="004E23C7">
                      <w:pPr>
                        <w:widowControl w:val="0"/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Indskud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Børn og Junior 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65846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>5 kr. Inkl. Mesterskab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Øvrige skytter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65846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531001">
                        <w:rPr>
                          <w:rFonts w:ascii="Arial" w:hAnsi="Arial" w:cs="Arial"/>
                          <w:sz w:val="20"/>
                          <w:szCs w:val="20"/>
                        </w:rPr>
                        <w:t>5 kr. Inkl. Mesterskab</w:t>
                      </w:r>
                    </w:p>
                    <w:p w:rsidR="00503A47" w:rsidRPr="00C25678" w:rsidRDefault="00503A47" w:rsidP="004E23C7">
                      <w:pPr>
                        <w:widowControl w:val="0"/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Holdkonkurrence cal.22</w:t>
                      </w:r>
                      <w:r w:rsidR="003013C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(hovedskydning)</w:t>
                      </w: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>Landsdelsholdene dannes af de 10 bedste skytter, uanset klasse. Medalje til nr. 1 - 2 - 3 efter reglen 1-4-7 fuldtallige hold.</w:t>
                      </w:r>
                    </w:p>
                    <w:p w:rsidR="00A01E2B" w:rsidRPr="007760AC" w:rsidRDefault="00503A47" w:rsidP="004E23C7">
                      <w:pPr>
                        <w:widowControl w:val="0"/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Holdkonkurrence Luft</w:t>
                      </w:r>
                      <w:r w:rsidR="003013C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(hovedskydning)</w:t>
                      </w: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>Landsdelsholdene dannes af de 5 bedste skytter, uanset klasse. Medalje til nr. 1 - 2 - 3 efter reglen 1-4-7 fuldtallige hold.</w:t>
                      </w:r>
                      <w:r w:rsidR="007760A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503A47" w:rsidRDefault="00503A47"/>
                  </w:txbxContent>
                </v:textbox>
              </v:shape>
            </w:pict>
          </mc:Fallback>
        </mc:AlternateContent>
      </w:r>
      <w:r w:rsidR="00B9309B" w:rsidRPr="00B76799">
        <w:rPr>
          <w:rFonts w:ascii="Comic Sans MS" w:hAnsi="Comic Sans MS"/>
          <w:noProof/>
          <w:color w:val="FF0000"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B44247" wp14:editId="5C5F94A1">
                <wp:simplePos x="0" y="0"/>
                <wp:positionH relativeFrom="column">
                  <wp:posOffset>-299720</wp:posOffset>
                </wp:positionH>
                <wp:positionV relativeFrom="paragraph">
                  <wp:posOffset>902969</wp:posOffset>
                </wp:positionV>
                <wp:extent cx="7033260" cy="29051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471" w:rsidRPr="000A2D31" w:rsidRDefault="00A67471" w:rsidP="00FB0A3A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Tilmelding på </w:t>
                            </w:r>
                            <w:hyperlink r:id="rId8" w:history="1">
                              <w:r w:rsidR="005D672B">
                                <w:rPr>
                                  <w:rStyle w:val="Hyperlink"/>
                                </w:rPr>
                                <w:t>http://skydetilmelding.dgi.dk/</w:t>
                              </w:r>
                            </w:hyperlink>
                            <w:r w:rsidR="000A2D31"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</w:p>
                          <w:p w:rsidR="00A67471" w:rsidRPr="00C25678" w:rsidRDefault="00A67471" w:rsidP="00B9309B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  <w:tab w:val="left" w:pos="10773"/>
                              </w:tabs>
                              <w:spacing w:after="120"/>
                              <w:ind w:right="9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Der åbnes for tilmelding d. </w:t>
                            </w:r>
                            <w:r w:rsidR="00C47C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 januar  20</w:t>
                            </w:r>
                            <w:r w:rsidR="00C47C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20.</w:t>
                            </w:r>
                          </w:p>
                          <w:p w:rsidR="00A67471" w:rsidRDefault="00A67471" w:rsidP="00FB0A3A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Sidste tilmelding </w:t>
                            </w:r>
                            <w:r w:rsidR="00C47C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Pr="00C867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 feb. 20</w:t>
                            </w:r>
                            <w:r w:rsidR="00C47C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Pr="00C867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B4622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7471" w:rsidRPr="00C25678" w:rsidRDefault="00A67471" w:rsidP="00FB0A3A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Derefter kan der først tilmeldes under stævnet. Er der nogen der har problem</w:t>
                            </w:r>
                            <w:r w:rsidR="00B76799" w:rsidRPr="00B76799">
                              <w:t xml:space="preserve"> 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 at tilmelde sig på Internettet, kan man altid rette henvendelse til kontaktpersonen, som derefter vil hjælpe med tilmeldingen.</w:t>
                            </w:r>
                          </w:p>
                          <w:p w:rsidR="00A67471" w:rsidRPr="00C25678" w:rsidRDefault="00A67471" w:rsidP="00FB0A3A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Betaling opkræves gennem foreningerne efter stævnet.</w:t>
                            </w:r>
                          </w:p>
                          <w:p w:rsidR="003013C6" w:rsidRDefault="00A67471" w:rsidP="003013C6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ind w:left="1701" w:hanging="170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Protester</w:t>
                            </w:r>
                          </w:p>
                          <w:p w:rsidR="00A67471" w:rsidRPr="00C25678" w:rsidRDefault="00A67471" w:rsidP="003013C6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ind w:left="1701" w:hanging="170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Disse meddeles snarest muligt. Drejer det sig om point da 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senest en time efter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at resultatet er bekendtgjort.</w:t>
                            </w:r>
                          </w:p>
                          <w:p w:rsidR="00A67471" w:rsidRDefault="00A67471" w:rsidP="00FB0A3A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ind w:left="1701" w:hanging="170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Præmier hovedskydning.</w:t>
                            </w:r>
                            <w:r w:rsidR="004E23C7" w:rsidRPr="00C25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256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Bæger til Børneklasserne. Gavekort til øvrige klasser.</w:t>
                            </w:r>
                          </w:p>
                          <w:p w:rsidR="00A67471" w:rsidRDefault="003013C6" w:rsidP="003013C6">
                            <w:pPr>
                              <w:widowControl w:val="0"/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</w:tabs>
                              <w:ind w:left="1701" w:hanging="1701"/>
                            </w:pPr>
                            <w:r w:rsidRPr="003013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Præmier mesterskab.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Medaljer til </w:t>
                            </w:r>
                            <w:r w:rsidRPr="000902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nr. 1 - 2 - 3 efter reglen 1-4-7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44247" id="Text Box 5" o:spid="_x0000_s1031" type="#_x0000_t202" style="position:absolute;left:0;text-align:left;margin-left:-23.6pt;margin-top:71.1pt;width:553.8pt;height:22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59hwIAABc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POQnd64CpweDbj5AbaDZ4jUmQdNPzmk9F1L1I7fWKv7lhMG7LJwMpkcHXFcANn2&#10;bzWDa8je6wg0NLYLgJAMBOhQpedzZQIVCpvL9PIyX4CJgi0v03mWR3YJqU7HjXX+NdcdCpMaWyh9&#10;hCeHB+cDHVKdXCJ9LQXbCCnjwu62d9KiAwGZbOIXI4Aop25SBWelw7ERcdwBlnBHsAW+sexfyywv&#10;0tu8nG0Wq+Ws2BTzWblMV7M0K2/LRVqUxf3mWyCYFVUrGOPqQSh+kmBW/F2Jj80wiieKEPU1LueQ&#10;nRjXlL2bBpnG709BdsJDR0rR1Xh1diJVqOwrxSBsUnki5DhPfqYfsww5OP1jVqIOQulHEfhhO0TB&#10;neW11ewZhGE1lA1KDK8JTFptv2DUQ2fW2H3eE8sxkm8UiKvMiiK0clwU82UOCzu1bKcWoihA1dhj&#10;NE7v/Nj+e2PFroWbRjkrfQOCbESUSlDuyOooY+i+GNPxpQjtPV1Hrx/v2fo7AAAA//8DAFBLAwQU&#10;AAYACAAAACEA+LJIkd8AAAAMAQAADwAAAGRycy9kb3ducmV2LnhtbEyP3U6DQBBG7018h82YeGPa&#10;XQkFQZZGTTTe9ucBBpgCkZ0l7LbQt3d7pXcz+U6+OVNsFzOIC02ut6zhea1AENe26bnVcDx8rl5A&#10;OI/c4GCZNFzJwba8vyswb+zMO7rsfStCCbscNXTej7mUru7IoFvbkThkJzsZ9GGdWtlMOIdyM8hI&#10;qUQa7Dlc6HCkj47qn/3ZaDh9z0+bbK6+/DHdxck79mllr1o/PixvryA8Lf4Phpt+UIcyOFX2zI0T&#10;g4ZVnEYBDUEcheFGqETFICoNmyxLQZaF/P9E+QsAAP//AwBQSwECLQAUAAYACAAAACEAtoM4kv4A&#10;AADhAQAAEwAAAAAAAAAAAAAAAAAAAAAAW0NvbnRlbnRfVHlwZXNdLnhtbFBLAQItABQABgAIAAAA&#10;IQA4/SH/1gAAAJQBAAALAAAAAAAAAAAAAAAAAC8BAABfcmVscy8ucmVsc1BLAQItABQABgAIAAAA&#10;IQCU6Z59hwIAABcFAAAOAAAAAAAAAAAAAAAAAC4CAABkcnMvZTJvRG9jLnhtbFBLAQItABQABgAI&#10;AAAAIQD4skiR3wAAAAwBAAAPAAAAAAAAAAAAAAAAAOEEAABkcnMvZG93bnJldi54bWxQSwUGAAAA&#10;AAQABADzAAAA7QUAAAAA&#10;" stroked="f">
                <v:textbox>
                  <w:txbxContent>
                    <w:p w:rsidR="00A67471" w:rsidRPr="000A2D31" w:rsidRDefault="00A67471" w:rsidP="00FB0A3A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Tilmelding på </w:t>
                      </w:r>
                      <w:hyperlink r:id="rId9" w:history="1">
                        <w:r w:rsidR="005D672B">
                          <w:rPr>
                            <w:rStyle w:val="Hyperlink"/>
                          </w:rPr>
                          <w:t>http://skydetilmelding.dgi.dk/</w:t>
                        </w:r>
                      </w:hyperlink>
                      <w:r w:rsidR="000A2D31">
                        <w:rPr>
                          <w:rStyle w:val="Hyperlink"/>
                          <w:u w:val="none"/>
                        </w:rPr>
                        <w:t xml:space="preserve"> </w:t>
                      </w:r>
                    </w:p>
                    <w:p w:rsidR="00A67471" w:rsidRPr="00C25678" w:rsidRDefault="00A67471" w:rsidP="00B9309B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  <w:tab w:val="left" w:pos="10773"/>
                        </w:tabs>
                        <w:spacing w:after="120"/>
                        <w:ind w:right="95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Der åbnes for tilmelding d. </w:t>
                      </w:r>
                      <w:r w:rsidR="00C47CF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. januar  20</w:t>
                      </w:r>
                      <w:r w:rsidR="00C47CF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20.</w:t>
                      </w:r>
                    </w:p>
                    <w:p w:rsidR="00A67471" w:rsidRDefault="00A67471" w:rsidP="00FB0A3A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Sidste tilmelding </w:t>
                      </w:r>
                      <w:r w:rsidR="00C47CF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Pr="00C867B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. feb. 20</w:t>
                      </w:r>
                      <w:r w:rsidR="00C47CF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20</w:t>
                      </w:r>
                      <w:r w:rsidRPr="00C867B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B4622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7471" w:rsidRPr="00C25678" w:rsidRDefault="00A67471" w:rsidP="00FB0A3A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>Derefter kan der først tilmeldes under stævnet. Er der nogen der har problem</w:t>
                      </w:r>
                      <w:r w:rsidR="00B76799" w:rsidRPr="00B76799">
                        <w:t xml:space="preserve"> 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>med at tilmelde sig på Internettet, kan man altid rette henvendelse til kontaktpersonen, som derefter vil hjælpe med tilmeldingen.</w:t>
                      </w:r>
                    </w:p>
                    <w:p w:rsidR="00A67471" w:rsidRPr="00C25678" w:rsidRDefault="00A67471" w:rsidP="00FB0A3A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spacing w:after="120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Betaling opkræves gennem foreningerne efter stævnet.</w:t>
                      </w:r>
                    </w:p>
                    <w:p w:rsidR="003013C6" w:rsidRDefault="00A67471" w:rsidP="003013C6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ind w:left="1701" w:hanging="1701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Protester</w:t>
                      </w:r>
                    </w:p>
                    <w:p w:rsidR="00A67471" w:rsidRPr="00C25678" w:rsidRDefault="00A67471" w:rsidP="003013C6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ind w:left="1701" w:hanging="170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Disse meddeles snarest muligt. Drejer det sig om point da 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senest en time efter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>, at resultatet er bekendtgjort.</w:t>
                      </w:r>
                    </w:p>
                    <w:p w:rsidR="00A67471" w:rsidRDefault="00A67471" w:rsidP="00FB0A3A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ind w:left="1701" w:hanging="170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Præmier hovedskydning.</w:t>
                      </w:r>
                      <w:r w:rsidR="004E23C7" w:rsidRPr="00C256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25678">
                        <w:rPr>
                          <w:rFonts w:ascii="Arial" w:hAnsi="Arial" w:cs="Arial"/>
                          <w:sz w:val="20"/>
                          <w:szCs w:val="20"/>
                        </w:rPr>
                        <w:t>Bæger til Børneklasserne. Gavekort til øvrige klasser.</w:t>
                      </w:r>
                    </w:p>
                    <w:p w:rsidR="00A67471" w:rsidRDefault="003013C6" w:rsidP="003013C6">
                      <w:pPr>
                        <w:widowControl w:val="0"/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</w:tabs>
                        <w:ind w:left="1701" w:hanging="1701"/>
                      </w:pPr>
                      <w:r w:rsidRPr="003013C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Præmier mesterskab.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Medaljer til </w:t>
                      </w:r>
                      <w:r w:rsidRPr="00090293">
                        <w:rPr>
                          <w:rFonts w:ascii="Arial" w:hAnsi="Arial" w:cs="Arial"/>
                          <w:sz w:val="20"/>
                          <w:szCs w:val="20"/>
                        </w:rPr>
                        <w:t>nr. 1 - 2 - 3 efter reglen 1-4-7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0CE2" w:rsidRPr="00B76799" w:rsidSect="00FF1009">
      <w:footerReference w:type="default" r:id="rId10"/>
      <w:pgSz w:w="11906" w:h="16838"/>
      <w:pgMar w:top="1701" w:right="737" w:bottom="142" w:left="90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4EB" w:rsidRDefault="00EB74EB" w:rsidP="004E23C7">
      <w:pPr>
        <w:spacing w:after="0" w:line="240" w:lineRule="auto"/>
      </w:pPr>
      <w:r>
        <w:separator/>
      </w:r>
    </w:p>
  </w:endnote>
  <w:endnote w:type="continuationSeparator" w:id="0">
    <w:p w:rsidR="00EB74EB" w:rsidRDefault="00EB74EB" w:rsidP="004E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SWA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1D0" w:rsidRDefault="00EB61D0" w:rsidP="00EB61D0">
    <w:pPr>
      <w:pStyle w:val="Sidefod"/>
    </w:pPr>
    <w:r>
      <w:tab/>
    </w:r>
    <w:hyperlink r:id="rId1" w:history="1">
      <w:r w:rsidR="00FF1009" w:rsidRPr="00B12751">
        <w:rPr>
          <w:rStyle w:val="Hyperlink"/>
        </w:rPr>
        <w:t>http://www.jyllandsstaevnet.dk/</w:t>
      </w:r>
    </w:hyperlink>
  </w:p>
  <w:p w:rsidR="00EB61D0" w:rsidRDefault="0061557A" w:rsidP="00EB61D0">
    <w:pPr>
      <w:pStyle w:val="Sidefod"/>
    </w:pPr>
    <w:r>
      <w:tab/>
      <w:t>NB! Der er kommet ny skydesteder til i 20</w:t>
    </w:r>
    <w:r w:rsidR="004867B4">
      <w:t>20</w:t>
    </w:r>
  </w:p>
  <w:p w:rsidR="00FF1009" w:rsidRDefault="00FF1009" w:rsidP="00EB61D0">
    <w:pPr>
      <w:pStyle w:val="Sidefod"/>
    </w:pPr>
    <w:r>
      <w:tab/>
      <w:t>FRI klasser indgår ikke i holdkonkurrencerne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4EB" w:rsidRDefault="00EB74EB" w:rsidP="004E23C7">
      <w:pPr>
        <w:spacing w:after="0" w:line="240" w:lineRule="auto"/>
      </w:pPr>
      <w:r>
        <w:separator/>
      </w:r>
    </w:p>
  </w:footnote>
  <w:footnote w:type="continuationSeparator" w:id="0">
    <w:p w:rsidR="00EB74EB" w:rsidRDefault="00EB74EB" w:rsidP="004E2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44"/>
    <w:rsid w:val="00001782"/>
    <w:rsid w:val="00001A66"/>
    <w:rsid w:val="000029C5"/>
    <w:rsid w:val="00005631"/>
    <w:rsid w:val="00005761"/>
    <w:rsid w:val="00005FF1"/>
    <w:rsid w:val="00010643"/>
    <w:rsid w:val="00010F91"/>
    <w:rsid w:val="0001139D"/>
    <w:rsid w:val="000117F7"/>
    <w:rsid w:val="000127E9"/>
    <w:rsid w:val="0001283B"/>
    <w:rsid w:val="00012C1E"/>
    <w:rsid w:val="00014B7A"/>
    <w:rsid w:val="00017B8D"/>
    <w:rsid w:val="00020AB7"/>
    <w:rsid w:val="00023B1B"/>
    <w:rsid w:val="00024B9D"/>
    <w:rsid w:val="00024EB4"/>
    <w:rsid w:val="0002600A"/>
    <w:rsid w:val="000268AF"/>
    <w:rsid w:val="00027637"/>
    <w:rsid w:val="000279BB"/>
    <w:rsid w:val="00030205"/>
    <w:rsid w:val="00032F39"/>
    <w:rsid w:val="000333D5"/>
    <w:rsid w:val="00033818"/>
    <w:rsid w:val="00033C90"/>
    <w:rsid w:val="000340D0"/>
    <w:rsid w:val="000364D8"/>
    <w:rsid w:val="00037FEE"/>
    <w:rsid w:val="0004050E"/>
    <w:rsid w:val="00040776"/>
    <w:rsid w:val="00042F93"/>
    <w:rsid w:val="00043242"/>
    <w:rsid w:val="00043A23"/>
    <w:rsid w:val="0004509D"/>
    <w:rsid w:val="00045140"/>
    <w:rsid w:val="00046319"/>
    <w:rsid w:val="00050D10"/>
    <w:rsid w:val="00052244"/>
    <w:rsid w:val="000526E2"/>
    <w:rsid w:val="0005292B"/>
    <w:rsid w:val="00053AF1"/>
    <w:rsid w:val="00054D2F"/>
    <w:rsid w:val="000550DF"/>
    <w:rsid w:val="00056DFD"/>
    <w:rsid w:val="00057B3A"/>
    <w:rsid w:val="00057E42"/>
    <w:rsid w:val="0006054C"/>
    <w:rsid w:val="000617EC"/>
    <w:rsid w:val="00061A05"/>
    <w:rsid w:val="000627FD"/>
    <w:rsid w:val="000632B1"/>
    <w:rsid w:val="0006452C"/>
    <w:rsid w:val="00064B79"/>
    <w:rsid w:val="000655DB"/>
    <w:rsid w:val="00066C88"/>
    <w:rsid w:val="00073167"/>
    <w:rsid w:val="00073635"/>
    <w:rsid w:val="000743EF"/>
    <w:rsid w:val="00075AC9"/>
    <w:rsid w:val="000770F1"/>
    <w:rsid w:val="00077188"/>
    <w:rsid w:val="000771D1"/>
    <w:rsid w:val="0008050C"/>
    <w:rsid w:val="00080A22"/>
    <w:rsid w:val="00080B7E"/>
    <w:rsid w:val="0008137F"/>
    <w:rsid w:val="0008598D"/>
    <w:rsid w:val="00090293"/>
    <w:rsid w:val="00093C78"/>
    <w:rsid w:val="00094F5E"/>
    <w:rsid w:val="000A2D31"/>
    <w:rsid w:val="000A2D7E"/>
    <w:rsid w:val="000A33BF"/>
    <w:rsid w:val="000A3A28"/>
    <w:rsid w:val="000A4ADC"/>
    <w:rsid w:val="000A5330"/>
    <w:rsid w:val="000A60B0"/>
    <w:rsid w:val="000A7220"/>
    <w:rsid w:val="000A7DBF"/>
    <w:rsid w:val="000B4CB5"/>
    <w:rsid w:val="000B5271"/>
    <w:rsid w:val="000B62F3"/>
    <w:rsid w:val="000B6B83"/>
    <w:rsid w:val="000B7174"/>
    <w:rsid w:val="000C082C"/>
    <w:rsid w:val="000C1185"/>
    <w:rsid w:val="000C1438"/>
    <w:rsid w:val="000C332C"/>
    <w:rsid w:val="000C34B5"/>
    <w:rsid w:val="000C40A4"/>
    <w:rsid w:val="000C4C66"/>
    <w:rsid w:val="000D2204"/>
    <w:rsid w:val="000D3677"/>
    <w:rsid w:val="000D3C69"/>
    <w:rsid w:val="000D4C0B"/>
    <w:rsid w:val="000D52AE"/>
    <w:rsid w:val="000D5AE7"/>
    <w:rsid w:val="000D659E"/>
    <w:rsid w:val="000D6A30"/>
    <w:rsid w:val="000E043E"/>
    <w:rsid w:val="000E0655"/>
    <w:rsid w:val="000E1236"/>
    <w:rsid w:val="000E21F4"/>
    <w:rsid w:val="000E2452"/>
    <w:rsid w:val="000E2709"/>
    <w:rsid w:val="000E4C38"/>
    <w:rsid w:val="000E6B58"/>
    <w:rsid w:val="000F1186"/>
    <w:rsid w:val="000F758D"/>
    <w:rsid w:val="00100255"/>
    <w:rsid w:val="001013C7"/>
    <w:rsid w:val="00102E9D"/>
    <w:rsid w:val="001030D7"/>
    <w:rsid w:val="0010430C"/>
    <w:rsid w:val="001061BF"/>
    <w:rsid w:val="00106D63"/>
    <w:rsid w:val="00110D40"/>
    <w:rsid w:val="00111E42"/>
    <w:rsid w:val="0011202B"/>
    <w:rsid w:val="0011397C"/>
    <w:rsid w:val="001140EA"/>
    <w:rsid w:val="00114AFB"/>
    <w:rsid w:val="001158E0"/>
    <w:rsid w:val="00115B36"/>
    <w:rsid w:val="001210BB"/>
    <w:rsid w:val="001224EA"/>
    <w:rsid w:val="00122E9C"/>
    <w:rsid w:val="00122FC6"/>
    <w:rsid w:val="001261B1"/>
    <w:rsid w:val="00126ECD"/>
    <w:rsid w:val="001273B9"/>
    <w:rsid w:val="00131889"/>
    <w:rsid w:val="00131D46"/>
    <w:rsid w:val="00132362"/>
    <w:rsid w:val="001327C2"/>
    <w:rsid w:val="001327CA"/>
    <w:rsid w:val="00133643"/>
    <w:rsid w:val="00133C63"/>
    <w:rsid w:val="00136EC2"/>
    <w:rsid w:val="0013753F"/>
    <w:rsid w:val="001376C6"/>
    <w:rsid w:val="00142DF5"/>
    <w:rsid w:val="00143176"/>
    <w:rsid w:val="00143801"/>
    <w:rsid w:val="00144FD5"/>
    <w:rsid w:val="001452AF"/>
    <w:rsid w:val="00145B67"/>
    <w:rsid w:val="001511C4"/>
    <w:rsid w:val="00151659"/>
    <w:rsid w:val="00151E47"/>
    <w:rsid w:val="00152335"/>
    <w:rsid w:val="001526AB"/>
    <w:rsid w:val="001528E1"/>
    <w:rsid w:val="00153CA8"/>
    <w:rsid w:val="00155119"/>
    <w:rsid w:val="00156328"/>
    <w:rsid w:val="00157351"/>
    <w:rsid w:val="001608EA"/>
    <w:rsid w:val="00162C4B"/>
    <w:rsid w:val="00162E05"/>
    <w:rsid w:val="00162F68"/>
    <w:rsid w:val="001649C8"/>
    <w:rsid w:val="00167F03"/>
    <w:rsid w:val="00173110"/>
    <w:rsid w:val="001732E7"/>
    <w:rsid w:val="001733F7"/>
    <w:rsid w:val="00174039"/>
    <w:rsid w:val="00174773"/>
    <w:rsid w:val="0017528D"/>
    <w:rsid w:val="001753F7"/>
    <w:rsid w:val="00176AED"/>
    <w:rsid w:val="001816A1"/>
    <w:rsid w:val="001818B7"/>
    <w:rsid w:val="00181E41"/>
    <w:rsid w:val="001821E0"/>
    <w:rsid w:val="00183251"/>
    <w:rsid w:val="00183EC7"/>
    <w:rsid w:val="00185283"/>
    <w:rsid w:val="00185328"/>
    <w:rsid w:val="00185CF5"/>
    <w:rsid w:val="00186406"/>
    <w:rsid w:val="00187309"/>
    <w:rsid w:val="001875A7"/>
    <w:rsid w:val="00190CD2"/>
    <w:rsid w:val="0019105D"/>
    <w:rsid w:val="00191AA9"/>
    <w:rsid w:val="001922A0"/>
    <w:rsid w:val="001942D4"/>
    <w:rsid w:val="00196F48"/>
    <w:rsid w:val="00197CBC"/>
    <w:rsid w:val="001A0385"/>
    <w:rsid w:val="001A13F9"/>
    <w:rsid w:val="001A19BC"/>
    <w:rsid w:val="001A2E5D"/>
    <w:rsid w:val="001A2FD2"/>
    <w:rsid w:val="001A5AD9"/>
    <w:rsid w:val="001A5FC9"/>
    <w:rsid w:val="001B0016"/>
    <w:rsid w:val="001B1455"/>
    <w:rsid w:val="001B1507"/>
    <w:rsid w:val="001B203C"/>
    <w:rsid w:val="001B66D8"/>
    <w:rsid w:val="001B6C6C"/>
    <w:rsid w:val="001B6FE1"/>
    <w:rsid w:val="001C251E"/>
    <w:rsid w:val="001C26B1"/>
    <w:rsid w:val="001C5248"/>
    <w:rsid w:val="001C5691"/>
    <w:rsid w:val="001C6F98"/>
    <w:rsid w:val="001D1135"/>
    <w:rsid w:val="001D2D5C"/>
    <w:rsid w:val="001D306E"/>
    <w:rsid w:val="001D4A95"/>
    <w:rsid w:val="001D4E53"/>
    <w:rsid w:val="001D5021"/>
    <w:rsid w:val="001D6933"/>
    <w:rsid w:val="001E029D"/>
    <w:rsid w:val="001E1601"/>
    <w:rsid w:val="001E1F59"/>
    <w:rsid w:val="001E24EF"/>
    <w:rsid w:val="001E2B84"/>
    <w:rsid w:val="001E557D"/>
    <w:rsid w:val="001E60B5"/>
    <w:rsid w:val="001F1FA7"/>
    <w:rsid w:val="001F3393"/>
    <w:rsid w:val="001F35DD"/>
    <w:rsid w:val="001F5673"/>
    <w:rsid w:val="001F74CF"/>
    <w:rsid w:val="002001D7"/>
    <w:rsid w:val="00202878"/>
    <w:rsid w:val="00203819"/>
    <w:rsid w:val="00205F58"/>
    <w:rsid w:val="0020606A"/>
    <w:rsid w:val="0020665F"/>
    <w:rsid w:val="002069D7"/>
    <w:rsid w:val="00206F76"/>
    <w:rsid w:val="002105F0"/>
    <w:rsid w:val="0021298D"/>
    <w:rsid w:val="00212A4E"/>
    <w:rsid w:val="00212AD4"/>
    <w:rsid w:val="00216027"/>
    <w:rsid w:val="00220975"/>
    <w:rsid w:val="0022231B"/>
    <w:rsid w:val="00224BAC"/>
    <w:rsid w:val="00225A86"/>
    <w:rsid w:val="00227069"/>
    <w:rsid w:val="00231114"/>
    <w:rsid w:val="0023157E"/>
    <w:rsid w:val="00231D8B"/>
    <w:rsid w:val="00233727"/>
    <w:rsid w:val="002353FE"/>
    <w:rsid w:val="002366D8"/>
    <w:rsid w:val="00236AE0"/>
    <w:rsid w:val="00240322"/>
    <w:rsid w:val="002416DF"/>
    <w:rsid w:val="00241B06"/>
    <w:rsid w:val="00241C07"/>
    <w:rsid w:val="00243159"/>
    <w:rsid w:val="00246EDC"/>
    <w:rsid w:val="0024716E"/>
    <w:rsid w:val="00251E26"/>
    <w:rsid w:val="002520E3"/>
    <w:rsid w:val="00252579"/>
    <w:rsid w:val="00253E8A"/>
    <w:rsid w:val="00256A58"/>
    <w:rsid w:val="0025798B"/>
    <w:rsid w:val="00257D1F"/>
    <w:rsid w:val="0026189D"/>
    <w:rsid w:val="002618F6"/>
    <w:rsid w:val="0026434D"/>
    <w:rsid w:val="00266D1A"/>
    <w:rsid w:val="00267737"/>
    <w:rsid w:val="0027005F"/>
    <w:rsid w:val="00270803"/>
    <w:rsid w:val="002718BC"/>
    <w:rsid w:val="00271926"/>
    <w:rsid w:val="002725A9"/>
    <w:rsid w:val="002752EA"/>
    <w:rsid w:val="00277C62"/>
    <w:rsid w:val="002806B6"/>
    <w:rsid w:val="002841C8"/>
    <w:rsid w:val="002846BA"/>
    <w:rsid w:val="00284700"/>
    <w:rsid w:val="00285450"/>
    <w:rsid w:val="002878E5"/>
    <w:rsid w:val="00290D96"/>
    <w:rsid w:val="00291E81"/>
    <w:rsid w:val="0029364D"/>
    <w:rsid w:val="002958F2"/>
    <w:rsid w:val="00297BF1"/>
    <w:rsid w:val="002A007F"/>
    <w:rsid w:val="002A30CD"/>
    <w:rsid w:val="002A36BF"/>
    <w:rsid w:val="002A3EEC"/>
    <w:rsid w:val="002A410A"/>
    <w:rsid w:val="002A490E"/>
    <w:rsid w:val="002B0B00"/>
    <w:rsid w:val="002B1097"/>
    <w:rsid w:val="002B10AF"/>
    <w:rsid w:val="002B110A"/>
    <w:rsid w:val="002B124F"/>
    <w:rsid w:val="002B2174"/>
    <w:rsid w:val="002B3165"/>
    <w:rsid w:val="002B4E88"/>
    <w:rsid w:val="002B50AB"/>
    <w:rsid w:val="002B6384"/>
    <w:rsid w:val="002B69A7"/>
    <w:rsid w:val="002B6F91"/>
    <w:rsid w:val="002C0864"/>
    <w:rsid w:val="002C3CF8"/>
    <w:rsid w:val="002C50DB"/>
    <w:rsid w:val="002C781B"/>
    <w:rsid w:val="002C7BC7"/>
    <w:rsid w:val="002C7C63"/>
    <w:rsid w:val="002D0E39"/>
    <w:rsid w:val="002D1650"/>
    <w:rsid w:val="002D1823"/>
    <w:rsid w:val="002D1A3C"/>
    <w:rsid w:val="002D1FF1"/>
    <w:rsid w:val="002D27C3"/>
    <w:rsid w:val="002D3045"/>
    <w:rsid w:val="002D3579"/>
    <w:rsid w:val="002D4C0D"/>
    <w:rsid w:val="002D4D66"/>
    <w:rsid w:val="002D6016"/>
    <w:rsid w:val="002D68CA"/>
    <w:rsid w:val="002D75DB"/>
    <w:rsid w:val="002E573E"/>
    <w:rsid w:val="002E6821"/>
    <w:rsid w:val="002E7784"/>
    <w:rsid w:val="002E7940"/>
    <w:rsid w:val="002F0D54"/>
    <w:rsid w:val="002F119A"/>
    <w:rsid w:val="002F12CF"/>
    <w:rsid w:val="002F2056"/>
    <w:rsid w:val="002F2601"/>
    <w:rsid w:val="002F397B"/>
    <w:rsid w:val="002F4F6F"/>
    <w:rsid w:val="002F55C1"/>
    <w:rsid w:val="002F56ED"/>
    <w:rsid w:val="002F6865"/>
    <w:rsid w:val="00300F22"/>
    <w:rsid w:val="003013C6"/>
    <w:rsid w:val="00302B63"/>
    <w:rsid w:val="003040CB"/>
    <w:rsid w:val="00307A6E"/>
    <w:rsid w:val="003119F8"/>
    <w:rsid w:val="0031261B"/>
    <w:rsid w:val="00312763"/>
    <w:rsid w:val="003127AE"/>
    <w:rsid w:val="003139A1"/>
    <w:rsid w:val="00315674"/>
    <w:rsid w:val="00315CBE"/>
    <w:rsid w:val="00315ED8"/>
    <w:rsid w:val="00316110"/>
    <w:rsid w:val="00316F62"/>
    <w:rsid w:val="003170C1"/>
    <w:rsid w:val="003202C9"/>
    <w:rsid w:val="00320A8F"/>
    <w:rsid w:val="0032133A"/>
    <w:rsid w:val="00321493"/>
    <w:rsid w:val="00323214"/>
    <w:rsid w:val="00323B8C"/>
    <w:rsid w:val="00323ED6"/>
    <w:rsid w:val="003256BA"/>
    <w:rsid w:val="003274E2"/>
    <w:rsid w:val="003312C9"/>
    <w:rsid w:val="003315FC"/>
    <w:rsid w:val="0033189A"/>
    <w:rsid w:val="00332EF4"/>
    <w:rsid w:val="00333643"/>
    <w:rsid w:val="00333D45"/>
    <w:rsid w:val="003345F1"/>
    <w:rsid w:val="00334B7F"/>
    <w:rsid w:val="00335078"/>
    <w:rsid w:val="003355C8"/>
    <w:rsid w:val="003369DA"/>
    <w:rsid w:val="003409AE"/>
    <w:rsid w:val="00341A72"/>
    <w:rsid w:val="00342646"/>
    <w:rsid w:val="00342720"/>
    <w:rsid w:val="00344F1E"/>
    <w:rsid w:val="00344F88"/>
    <w:rsid w:val="00345587"/>
    <w:rsid w:val="00347230"/>
    <w:rsid w:val="0035012D"/>
    <w:rsid w:val="00350138"/>
    <w:rsid w:val="00351D7E"/>
    <w:rsid w:val="003522BC"/>
    <w:rsid w:val="00353170"/>
    <w:rsid w:val="0035317F"/>
    <w:rsid w:val="003561F1"/>
    <w:rsid w:val="003565AC"/>
    <w:rsid w:val="00356AEC"/>
    <w:rsid w:val="00357945"/>
    <w:rsid w:val="00360CBF"/>
    <w:rsid w:val="00362A9F"/>
    <w:rsid w:val="00362FFD"/>
    <w:rsid w:val="0036361E"/>
    <w:rsid w:val="00364874"/>
    <w:rsid w:val="0036561E"/>
    <w:rsid w:val="003657C4"/>
    <w:rsid w:val="003661CD"/>
    <w:rsid w:val="00366F94"/>
    <w:rsid w:val="0036782D"/>
    <w:rsid w:val="003712F3"/>
    <w:rsid w:val="00372DC8"/>
    <w:rsid w:val="003736E8"/>
    <w:rsid w:val="003756D1"/>
    <w:rsid w:val="0037570A"/>
    <w:rsid w:val="003758EF"/>
    <w:rsid w:val="00375EDF"/>
    <w:rsid w:val="00377867"/>
    <w:rsid w:val="00377961"/>
    <w:rsid w:val="00377F79"/>
    <w:rsid w:val="003802C6"/>
    <w:rsid w:val="00380520"/>
    <w:rsid w:val="003806A4"/>
    <w:rsid w:val="00380B84"/>
    <w:rsid w:val="0038228C"/>
    <w:rsid w:val="00382397"/>
    <w:rsid w:val="003826CD"/>
    <w:rsid w:val="00382B47"/>
    <w:rsid w:val="003830F9"/>
    <w:rsid w:val="00383569"/>
    <w:rsid w:val="00383F33"/>
    <w:rsid w:val="00384001"/>
    <w:rsid w:val="003844CD"/>
    <w:rsid w:val="00386716"/>
    <w:rsid w:val="0038746C"/>
    <w:rsid w:val="00387971"/>
    <w:rsid w:val="00387AF0"/>
    <w:rsid w:val="00390BA2"/>
    <w:rsid w:val="003913ED"/>
    <w:rsid w:val="00392795"/>
    <w:rsid w:val="00393751"/>
    <w:rsid w:val="00393855"/>
    <w:rsid w:val="00393C0D"/>
    <w:rsid w:val="00394673"/>
    <w:rsid w:val="003977F1"/>
    <w:rsid w:val="00397AC8"/>
    <w:rsid w:val="00397C46"/>
    <w:rsid w:val="00397E47"/>
    <w:rsid w:val="003A07F6"/>
    <w:rsid w:val="003A0A3F"/>
    <w:rsid w:val="003A1B0E"/>
    <w:rsid w:val="003A1CA5"/>
    <w:rsid w:val="003A2A95"/>
    <w:rsid w:val="003A3382"/>
    <w:rsid w:val="003A33E8"/>
    <w:rsid w:val="003A4ED2"/>
    <w:rsid w:val="003B1A4D"/>
    <w:rsid w:val="003B248D"/>
    <w:rsid w:val="003B3175"/>
    <w:rsid w:val="003B39AE"/>
    <w:rsid w:val="003B5D31"/>
    <w:rsid w:val="003B69E2"/>
    <w:rsid w:val="003C028E"/>
    <w:rsid w:val="003C072D"/>
    <w:rsid w:val="003C10CE"/>
    <w:rsid w:val="003C17B4"/>
    <w:rsid w:val="003C1ED2"/>
    <w:rsid w:val="003C225B"/>
    <w:rsid w:val="003C3245"/>
    <w:rsid w:val="003C4A0A"/>
    <w:rsid w:val="003C627A"/>
    <w:rsid w:val="003D11E4"/>
    <w:rsid w:val="003D14C6"/>
    <w:rsid w:val="003D1782"/>
    <w:rsid w:val="003D255A"/>
    <w:rsid w:val="003D42F8"/>
    <w:rsid w:val="003D4D55"/>
    <w:rsid w:val="003D547B"/>
    <w:rsid w:val="003D56C9"/>
    <w:rsid w:val="003D6761"/>
    <w:rsid w:val="003D6D8D"/>
    <w:rsid w:val="003D6DB5"/>
    <w:rsid w:val="003D6DED"/>
    <w:rsid w:val="003D73BB"/>
    <w:rsid w:val="003E1678"/>
    <w:rsid w:val="003E200F"/>
    <w:rsid w:val="003E2A2E"/>
    <w:rsid w:val="003E3019"/>
    <w:rsid w:val="003E422A"/>
    <w:rsid w:val="003E5DE2"/>
    <w:rsid w:val="003F0E1B"/>
    <w:rsid w:val="003F1824"/>
    <w:rsid w:val="003F1DC4"/>
    <w:rsid w:val="003F213C"/>
    <w:rsid w:val="003F3563"/>
    <w:rsid w:val="00400915"/>
    <w:rsid w:val="0040140B"/>
    <w:rsid w:val="00401669"/>
    <w:rsid w:val="0040277A"/>
    <w:rsid w:val="00402872"/>
    <w:rsid w:val="004028DC"/>
    <w:rsid w:val="00403868"/>
    <w:rsid w:val="00403A08"/>
    <w:rsid w:val="00403D53"/>
    <w:rsid w:val="004040FF"/>
    <w:rsid w:val="00404460"/>
    <w:rsid w:val="0040505F"/>
    <w:rsid w:val="00405798"/>
    <w:rsid w:val="00410EB5"/>
    <w:rsid w:val="00411627"/>
    <w:rsid w:val="00412B6E"/>
    <w:rsid w:val="00415874"/>
    <w:rsid w:val="00415CEF"/>
    <w:rsid w:val="00415E6E"/>
    <w:rsid w:val="0041669A"/>
    <w:rsid w:val="00416877"/>
    <w:rsid w:val="00416C49"/>
    <w:rsid w:val="00416F7D"/>
    <w:rsid w:val="0042002C"/>
    <w:rsid w:val="004212AF"/>
    <w:rsid w:val="00421C2A"/>
    <w:rsid w:val="00422381"/>
    <w:rsid w:val="0042252F"/>
    <w:rsid w:val="0042325B"/>
    <w:rsid w:val="00423648"/>
    <w:rsid w:val="004237A7"/>
    <w:rsid w:val="00423AB5"/>
    <w:rsid w:val="00423DC9"/>
    <w:rsid w:val="00424435"/>
    <w:rsid w:val="00424FAF"/>
    <w:rsid w:val="004258C2"/>
    <w:rsid w:val="00427071"/>
    <w:rsid w:val="00427889"/>
    <w:rsid w:val="004279BA"/>
    <w:rsid w:val="00430002"/>
    <w:rsid w:val="00431241"/>
    <w:rsid w:val="00436346"/>
    <w:rsid w:val="00437EDC"/>
    <w:rsid w:val="00440D5A"/>
    <w:rsid w:val="00441E52"/>
    <w:rsid w:val="0044358A"/>
    <w:rsid w:val="00444BDF"/>
    <w:rsid w:val="00445BF6"/>
    <w:rsid w:val="00450998"/>
    <w:rsid w:val="00451234"/>
    <w:rsid w:val="00454B23"/>
    <w:rsid w:val="004550CF"/>
    <w:rsid w:val="004566E9"/>
    <w:rsid w:val="00457E6D"/>
    <w:rsid w:val="0046091D"/>
    <w:rsid w:val="00460EAE"/>
    <w:rsid w:val="00461E2B"/>
    <w:rsid w:val="0046282F"/>
    <w:rsid w:val="00462B05"/>
    <w:rsid w:val="00463257"/>
    <w:rsid w:val="0046367D"/>
    <w:rsid w:val="00465F38"/>
    <w:rsid w:val="00466518"/>
    <w:rsid w:val="004670BE"/>
    <w:rsid w:val="00467BBC"/>
    <w:rsid w:val="00467CE2"/>
    <w:rsid w:val="00470069"/>
    <w:rsid w:val="0047058F"/>
    <w:rsid w:val="00470CA0"/>
    <w:rsid w:val="004710DD"/>
    <w:rsid w:val="00471CAB"/>
    <w:rsid w:val="00472C2C"/>
    <w:rsid w:val="0047412E"/>
    <w:rsid w:val="00476622"/>
    <w:rsid w:val="00477247"/>
    <w:rsid w:val="0047785D"/>
    <w:rsid w:val="00477EAF"/>
    <w:rsid w:val="004807C2"/>
    <w:rsid w:val="00482719"/>
    <w:rsid w:val="004843A8"/>
    <w:rsid w:val="00485099"/>
    <w:rsid w:val="00485EF0"/>
    <w:rsid w:val="004867B4"/>
    <w:rsid w:val="00486D56"/>
    <w:rsid w:val="004871FE"/>
    <w:rsid w:val="00491824"/>
    <w:rsid w:val="00492379"/>
    <w:rsid w:val="00493CAC"/>
    <w:rsid w:val="004940A2"/>
    <w:rsid w:val="004951D6"/>
    <w:rsid w:val="004A03EE"/>
    <w:rsid w:val="004A04BA"/>
    <w:rsid w:val="004A0992"/>
    <w:rsid w:val="004A27DF"/>
    <w:rsid w:val="004A313D"/>
    <w:rsid w:val="004A415A"/>
    <w:rsid w:val="004A5572"/>
    <w:rsid w:val="004A5E0A"/>
    <w:rsid w:val="004A5E79"/>
    <w:rsid w:val="004A661C"/>
    <w:rsid w:val="004A7702"/>
    <w:rsid w:val="004B1CA0"/>
    <w:rsid w:val="004B324F"/>
    <w:rsid w:val="004B424F"/>
    <w:rsid w:val="004B5C71"/>
    <w:rsid w:val="004B718F"/>
    <w:rsid w:val="004B7322"/>
    <w:rsid w:val="004B752E"/>
    <w:rsid w:val="004B7EDF"/>
    <w:rsid w:val="004C0682"/>
    <w:rsid w:val="004C1822"/>
    <w:rsid w:val="004C1883"/>
    <w:rsid w:val="004C24FB"/>
    <w:rsid w:val="004C2939"/>
    <w:rsid w:val="004C2B2F"/>
    <w:rsid w:val="004C3304"/>
    <w:rsid w:val="004C4EBA"/>
    <w:rsid w:val="004C577F"/>
    <w:rsid w:val="004C61CB"/>
    <w:rsid w:val="004C7EDB"/>
    <w:rsid w:val="004C7FBF"/>
    <w:rsid w:val="004D04F3"/>
    <w:rsid w:val="004D1E3D"/>
    <w:rsid w:val="004D27A3"/>
    <w:rsid w:val="004D32F5"/>
    <w:rsid w:val="004D4BD4"/>
    <w:rsid w:val="004D6164"/>
    <w:rsid w:val="004D7374"/>
    <w:rsid w:val="004D75E2"/>
    <w:rsid w:val="004E007D"/>
    <w:rsid w:val="004E07D1"/>
    <w:rsid w:val="004E0ABB"/>
    <w:rsid w:val="004E23C7"/>
    <w:rsid w:val="004E294C"/>
    <w:rsid w:val="004E2B12"/>
    <w:rsid w:val="004E3E44"/>
    <w:rsid w:val="004E4641"/>
    <w:rsid w:val="004E4C4E"/>
    <w:rsid w:val="004E52CD"/>
    <w:rsid w:val="004F1107"/>
    <w:rsid w:val="004F1AEA"/>
    <w:rsid w:val="004F1C17"/>
    <w:rsid w:val="004F2B81"/>
    <w:rsid w:val="004F4945"/>
    <w:rsid w:val="004F4A2F"/>
    <w:rsid w:val="004F58FA"/>
    <w:rsid w:val="004F6AA3"/>
    <w:rsid w:val="004F7EAE"/>
    <w:rsid w:val="00502934"/>
    <w:rsid w:val="005031A4"/>
    <w:rsid w:val="00503A47"/>
    <w:rsid w:val="005047A9"/>
    <w:rsid w:val="00504C0B"/>
    <w:rsid w:val="00505D0F"/>
    <w:rsid w:val="00507A4D"/>
    <w:rsid w:val="005133B2"/>
    <w:rsid w:val="005135F2"/>
    <w:rsid w:val="00514FB7"/>
    <w:rsid w:val="005158A2"/>
    <w:rsid w:val="005163CB"/>
    <w:rsid w:val="00517561"/>
    <w:rsid w:val="00520740"/>
    <w:rsid w:val="005211FA"/>
    <w:rsid w:val="00521CEB"/>
    <w:rsid w:val="00521D8E"/>
    <w:rsid w:val="00521FF4"/>
    <w:rsid w:val="00522F68"/>
    <w:rsid w:val="0052327D"/>
    <w:rsid w:val="005244B6"/>
    <w:rsid w:val="00524F40"/>
    <w:rsid w:val="00525E94"/>
    <w:rsid w:val="005267C6"/>
    <w:rsid w:val="0053060A"/>
    <w:rsid w:val="00531001"/>
    <w:rsid w:val="00531473"/>
    <w:rsid w:val="0053288D"/>
    <w:rsid w:val="005330B7"/>
    <w:rsid w:val="00533F2F"/>
    <w:rsid w:val="00537791"/>
    <w:rsid w:val="00537D7E"/>
    <w:rsid w:val="00540553"/>
    <w:rsid w:val="0054146B"/>
    <w:rsid w:val="00542B26"/>
    <w:rsid w:val="005431C8"/>
    <w:rsid w:val="00543794"/>
    <w:rsid w:val="005446B6"/>
    <w:rsid w:val="00545DA7"/>
    <w:rsid w:val="00546D49"/>
    <w:rsid w:val="00550D7F"/>
    <w:rsid w:val="00552AD3"/>
    <w:rsid w:val="00552C79"/>
    <w:rsid w:val="00553C7D"/>
    <w:rsid w:val="005541F7"/>
    <w:rsid w:val="005551F2"/>
    <w:rsid w:val="00555382"/>
    <w:rsid w:val="00555777"/>
    <w:rsid w:val="00556377"/>
    <w:rsid w:val="00565648"/>
    <w:rsid w:val="0056589D"/>
    <w:rsid w:val="00565AD1"/>
    <w:rsid w:val="0056702D"/>
    <w:rsid w:val="00567867"/>
    <w:rsid w:val="00570853"/>
    <w:rsid w:val="005718A7"/>
    <w:rsid w:val="00572FDC"/>
    <w:rsid w:val="00573959"/>
    <w:rsid w:val="00573B03"/>
    <w:rsid w:val="005747CD"/>
    <w:rsid w:val="0057700A"/>
    <w:rsid w:val="00577B38"/>
    <w:rsid w:val="00577B6D"/>
    <w:rsid w:val="00577F3A"/>
    <w:rsid w:val="00580B35"/>
    <w:rsid w:val="00581EED"/>
    <w:rsid w:val="005821B5"/>
    <w:rsid w:val="00583890"/>
    <w:rsid w:val="0058402B"/>
    <w:rsid w:val="005845E5"/>
    <w:rsid w:val="005851D4"/>
    <w:rsid w:val="00586371"/>
    <w:rsid w:val="0059049F"/>
    <w:rsid w:val="00594607"/>
    <w:rsid w:val="0059639F"/>
    <w:rsid w:val="00597D41"/>
    <w:rsid w:val="00597F84"/>
    <w:rsid w:val="005A03E1"/>
    <w:rsid w:val="005A068C"/>
    <w:rsid w:val="005A08AE"/>
    <w:rsid w:val="005A0909"/>
    <w:rsid w:val="005A252B"/>
    <w:rsid w:val="005A2804"/>
    <w:rsid w:val="005A54F1"/>
    <w:rsid w:val="005A68E0"/>
    <w:rsid w:val="005A793E"/>
    <w:rsid w:val="005B196E"/>
    <w:rsid w:val="005B205F"/>
    <w:rsid w:val="005B33C5"/>
    <w:rsid w:val="005B39CF"/>
    <w:rsid w:val="005B53EB"/>
    <w:rsid w:val="005C035A"/>
    <w:rsid w:val="005C03B2"/>
    <w:rsid w:val="005C078E"/>
    <w:rsid w:val="005C1CAF"/>
    <w:rsid w:val="005C1E5D"/>
    <w:rsid w:val="005C4EB7"/>
    <w:rsid w:val="005C5BCB"/>
    <w:rsid w:val="005C7FC8"/>
    <w:rsid w:val="005D102F"/>
    <w:rsid w:val="005D1DEC"/>
    <w:rsid w:val="005D353B"/>
    <w:rsid w:val="005D3976"/>
    <w:rsid w:val="005D40ED"/>
    <w:rsid w:val="005D528B"/>
    <w:rsid w:val="005D6342"/>
    <w:rsid w:val="005D672B"/>
    <w:rsid w:val="005D6B96"/>
    <w:rsid w:val="005E09EA"/>
    <w:rsid w:val="005E42D3"/>
    <w:rsid w:val="005E7232"/>
    <w:rsid w:val="005E7AF2"/>
    <w:rsid w:val="005F015B"/>
    <w:rsid w:val="005F049B"/>
    <w:rsid w:val="005F2849"/>
    <w:rsid w:val="005F2C2C"/>
    <w:rsid w:val="005F328C"/>
    <w:rsid w:val="005F3A4C"/>
    <w:rsid w:val="005F3E47"/>
    <w:rsid w:val="005F4C1F"/>
    <w:rsid w:val="005F4D77"/>
    <w:rsid w:val="005F4F11"/>
    <w:rsid w:val="005F5BFB"/>
    <w:rsid w:val="005F5C33"/>
    <w:rsid w:val="006007B6"/>
    <w:rsid w:val="00600DE3"/>
    <w:rsid w:val="0060355F"/>
    <w:rsid w:val="006038DA"/>
    <w:rsid w:val="00603ACA"/>
    <w:rsid w:val="006040C0"/>
    <w:rsid w:val="006048AB"/>
    <w:rsid w:val="00604BA2"/>
    <w:rsid w:val="006058B8"/>
    <w:rsid w:val="00610B75"/>
    <w:rsid w:val="00611856"/>
    <w:rsid w:val="00611C86"/>
    <w:rsid w:val="00613091"/>
    <w:rsid w:val="00614B70"/>
    <w:rsid w:val="0061557A"/>
    <w:rsid w:val="0061616A"/>
    <w:rsid w:val="00616268"/>
    <w:rsid w:val="00616317"/>
    <w:rsid w:val="006178BF"/>
    <w:rsid w:val="00621D5F"/>
    <w:rsid w:val="006220A8"/>
    <w:rsid w:val="00624028"/>
    <w:rsid w:val="0062493B"/>
    <w:rsid w:val="00627384"/>
    <w:rsid w:val="00630006"/>
    <w:rsid w:val="00630186"/>
    <w:rsid w:val="00630346"/>
    <w:rsid w:val="00630751"/>
    <w:rsid w:val="00632109"/>
    <w:rsid w:val="006333B2"/>
    <w:rsid w:val="0063340D"/>
    <w:rsid w:val="00633AFA"/>
    <w:rsid w:val="006368C4"/>
    <w:rsid w:val="0063694C"/>
    <w:rsid w:val="006375AE"/>
    <w:rsid w:val="006417DF"/>
    <w:rsid w:val="0064208B"/>
    <w:rsid w:val="006431D9"/>
    <w:rsid w:val="00647426"/>
    <w:rsid w:val="00647569"/>
    <w:rsid w:val="006533FF"/>
    <w:rsid w:val="006536FB"/>
    <w:rsid w:val="0065593E"/>
    <w:rsid w:val="00655A60"/>
    <w:rsid w:val="00657D92"/>
    <w:rsid w:val="00660639"/>
    <w:rsid w:val="00661D61"/>
    <w:rsid w:val="00663815"/>
    <w:rsid w:val="006658B9"/>
    <w:rsid w:val="00670598"/>
    <w:rsid w:val="00670C55"/>
    <w:rsid w:val="006710D9"/>
    <w:rsid w:val="00673209"/>
    <w:rsid w:val="00673CB2"/>
    <w:rsid w:val="00674C9F"/>
    <w:rsid w:val="00674E24"/>
    <w:rsid w:val="00677131"/>
    <w:rsid w:val="00680D4D"/>
    <w:rsid w:val="00681457"/>
    <w:rsid w:val="00681878"/>
    <w:rsid w:val="00681C18"/>
    <w:rsid w:val="00682992"/>
    <w:rsid w:val="00682A86"/>
    <w:rsid w:val="00682AAE"/>
    <w:rsid w:val="00682B08"/>
    <w:rsid w:val="00684BED"/>
    <w:rsid w:val="006915C1"/>
    <w:rsid w:val="00691781"/>
    <w:rsid w:val="00693F67"/>
    <w:rsid w:val="00694335"/>
    <w:rsid w:val="00695B01"/>
    <w:rsid w:val="00697000"/>
    <w:rsid w:val="006A0373"/>
    <w:rsid w:val="006A0678"/>
    <w:rsid w:val="006A0D98"/>
    <w:rsid w:val="006A10E8"/>
    <w:rsid w:val="006A2D1E"/>
    <w:rsid w:val="006A2F4E"/>
    <w:rsid w:val="006A4CE8"/>
    <w:rsid w:val="006A616C"/>
    <w:rsid w:val="006A6826"/>
    <w:rsid w:val="006A7AC3"/>
    <w:rsid w:val="006B00AC"/>
    <w:rsid w:val="006B070D"/>
    <w:rsid w:val="006B076F"/>
    <w:rsid w:val="006B11A3"/>
    <w:rsid w:val="006B2EBD"/>
    <w:rsid w:val="006B4578"/>
    <w:rsid w:val="006B4E0B"/>
    <w:rsid w:val="006B52D2"/>
    <w:rsid w:val="006B7998"/>
    <w:rsid w:val="006C11C9"/>
    <w:rsid w:val="006C1714"/>
    <w:rsid w:val="006C1A78"/>
    <w:rsid w:val="006C41E5"/>
    <w:rsid w:val="006C59A0"/>
    <w:rsid w:val="006C775C"/>
    <w:rsid w:val="006D2F21"/>
    <w:rsid w:val="006D31F5"/>
    <w:rsid w:val="006D3E8D"/>
    <w:rsid w:val="006D4FF0"/>
    <w:rsid w:val="006D58E4"/>
    <w:rsid w:val="006D5FE4"/>
    <w:rsid w:val="006D66CD"/>
    <w:rsid w:val="006E08AF"/>
    <w:rsid w:val="006E3B9A"/>
    <w:rsid w:val="006E507A"/>
    <w:rsid w:val="006E63A8"/>
    <w:rsid w:val="006E6A6A"/>
    <w:rsid w:val="006E7B43"/>
    <w:rsid w:val="006F0115"/>
    <w:rsid w:val="006F0EC5"/>
    <w:rsid w:val="006F1654"/>
    <w:rsid w:val="006F3E84"/>
    <w:rsid w:val="006F3FF2"/>
    <w:rsid w:val="006F451F"/>
    <w:rsid w:val="006F526A"/>
    <w:rsid w:val="006F6E0C"/>
    <w:rsid w:val="00701A3A"/>
    <w:rsid w:val="00701DFC"/>
    <w:rsid w:val="00701FA3"/>
    <w:rsid w:val="00702356"/>
    <w:rsid w:val="00703958"/>
    <w:rsid w:val="007042BB"/>
    <w:rsid w:val="0070706D"/>
    <w:rsid w:val="00711576"/>
    <w:rsid w:val="0071166F"/>
    <w:rsid w:val="007122FD"/>
    <w:rsid w:val="00713DD4"/>
    <w:rsid w:val="00713F5C"/>
    <w:rsid w:val="0071472D"/>
    <w:rsid w:val="007147F3"/>
    <w:rsid w:val="00715DB9"/>
    <w:rsid w:val="00715E04"/>
    <w:rsid w:val="00715E55"/>
    <w:rsid w:val="007204CC"/>
    <w:rsid w:val="007204F3"/>
    <w:rsid w:val="00723234"/>
    <w:rsid w:val="00723E41"/>
    <w:rsid w:val="00723ED8"/>
    <w:rsid w:val="00726E3D"/>
    <w:rsid w:val="00732BDE"/>
    <w:rsid w:val="00732DD0"/>
    <w:rsid w:val="00732E1D"/>
    <w:rsid w:val="00732E9B"/>
    <w:rsid w:val="007330F2"/>
    <w:rsid w:val="00733214"/>
    <w:rsid w:val="00733DAA"/>
    <w:rsid w:val="00734647"/>
    <w:rsid w:val="007352E2"/>
    <w:rsid w:val="00735337"/>
    <w:rsid w:val="007360E4"/>
    <w:rsid w:val="00736923"/>
    <w:rsid w:val="007373A4"/>
    <w:rsid w:val="00737B44"/>
    <w:rsid w:val="0074242F"/>
    <w:rsid w:val="0074269C"/>
    <w:rsid w:val="00743192"/>
    <w:rsid w:val="00747CF6"/>
    <w:rsid w:val="00750D5E"/>
    <w:rsid w:val="007574FC"/>
    <w:rsid w:val="00760A3A"/>
    <w:rsid w:val="00760C80"/>
    <w:rsid w:val="00760FC2"/>
    <w:rsid w:val="007610F1"/>
    <w:rsid w:val="00762F2B"/>
    <w:rsid w:val="0076409A"/>
    <w:rsid w:val="007640DA"/>
    <w:rsid w:val="007653B3"/>
    <w:rsid w:val="00766B70"/>
    <w:rsid w:val="00767467"/>
    <w:rsid w:val="007676CF"/>
    <w:rsid w:val="007707ED"/>
    <w:rsid w:val="00770DB2"/>
    <w:rsid w:val="007713EA"/>
    <w:rsid w:val="00771E3F"/>
    <w:rsid w:val="00774316"/>
    <w:rsid w:val="00775853"/>
    <w:rsid w:val="007760AC"/>
    <w:rsid w:val="00776AC1"/>
    <w:rsid w:val="00780A8C"/>
    <w:rsid w:val="00781F4B"/>
    <w:rsid w:val="0078324F"/>
    <w:rsid w:val="00783D22"/>
    <w:rsid w:val="007853E4"/>
    <w:rsid w:val="0078590A"/>
    <w:rsid w:val="00790706"/>
    <w:rsid w:val="00791E91"/>
    <w:rsid w:val="007935D9"/>
    <w:rsid w:val="0079360C"/>
    <w:rsid w:val="007966DB"/>
    <w:rsid w:val="00796AB6"/>
    <w:rsid w:val="00797295"/>
    <w:rsid w:val="007A045F"/>
    <w:rsid w:val="007A106C"/>
    <w:rsid w:val="007A17A9"/>
    <w:rsid w:val="007A18A1"/>
    <w:rsid w:val="007A5DE1"/>
    <w:rsid w:val="007A6216"/>
    <w:rsid w:val="007B20F4"/>
    <w:rsid w:val="007B27EF"/>
    <w:rsid w:val="007B2948"/>
    <w:rsid w:val="007B3474"/>
    <w:rsid w:val="007B3A1C"/>
    <w:rsid w:val="007B47BF"/>
    <w:rsid w:val="007B6D38"/>
    <w:rsid w:val="007C0496"/>
    <w:rsid w:val="007C0686"/>
    <w:rsid w:val="007C18BC"/>
    <w:rsid w:val="007C1E0F"/>
    <w:rsid w:val="007C1E23"/>
    <w:rsid w:val="007C29CF"/>
    <w:rsid w:val="007C3B87"/>
    <w:rsid w:val="007C5C2B"/>
    <w:rsid w:val="007C772E"/>
    <w:rsid w:val="007C79EE"/>
    <w:rsid w:val="007C7F3D"/>
    <w:rsid w:val="007D2625"/>
    <w:rsid w:val="007D37DD"/>
    <w:rsid w:val="007D472F"/>
    <w:rsid w:val="007D4F41"/>
    <w:rsid w:val="007D506D"/>
    <w:rsid w:val="007D5524"/>
    <w:rsid w:val="007D5720"/>
    <w:rsid w:val="007D68F5"/>
    <w:rsid w:val="007E026F"/>
    <w:rsid w:val="007E02D2"/>
    <w:rsid w:val="007E2480"/>
    <w:rsid w:val="007E291F"/>
    <w:rsid w:val="007E403D"/>
    <w:rsid w:val="007E439A"/>
    <w:rsid w:val="007E532F"/>
    <w:rsid w:val="007F0810"/>
    <w:rsid w:val="007F0A04"/>
    <w:rsid w:val="007F254D"/>
    <w:rsid w:val="007F2C4F"/>
    <w:rsid w:val="007F4008"/>
    <w:rsid w:val="007F48E8"/>
    <w:rsid w:val="007F4AA9"/>
    <w:rsid w:val="007F4FC5"/>
    <w:rsid w:val="007F6054"/>
    <w:rsid w:val="007F7ECB"/>
    <w:rsid w:val="00800645"/>
    <w:rsid w:val="00801041"/>
    <w:rsid w:val="0080130B"/>
    <w:rsid w:val="0080217F"/>
    <w:rsid w:val="00802D00"/>
    <w:rsid w:val="00805637"/>
    <w:rsid w:val="008057F1"/>
    <w:rsid w:val="008066F1"/>
    <w:rsid w:val="00806797"/>
    <w:rsid w:val="00806FA3"/>
    <w:rsid w:val="008070E5"/>
    <w:rsid w:val="00807D8F"/>
    <w:rsid w:val="00810DCC"/>
    <w:rsid w:val="00812273"/>
    <w:rsid w:val="00812847"/>
    <w:rsid w:val="00814513"/>
    <w:rsid w:val="0081469E"/>
    <w:rsid w:val="00814962"/>
    <w:rsid w:val="00814C9E"/>
    <w:rsid w:val="00816591"/>
    <w:rsid w:val="00816668"/>
    <w:rsid w:val="00816E5A"/>
    <w:rsid w:val="008172E4"/>
    <w:rsid w:val="00820E0E"/>
    <w:rsid w:val="0082187F"/>
    <w:rsid w:val="00823F15"/>
    <w:rsid w:val="00824607"/>
    <w:rsid w:val="0082474F"/>
    <w:rsid w:val="00824F61"/>
    <w:rsid w:val="008253C8"/>
    <w:rsid w:val="00825952"/>
    <w:rsid w:val="00827209"/>
    <w:rsid w:val="00827F22"/>
    <w:rsid w:val="0083023F"/>
    <w:rsid w:val="0083053F"/>
    <w:rsid w:val="00831D97"/>
    <w:rsid w:val="00832AAD"/>
    <w:rsid w:val="00833A47"/>
    <w:rsid w:val="00833DF1"/>
    <w:rsid w:val="00834FC6"/>
    <w:rsid w:val="008353AA"/>
    <w:rsid w:val="00835A2D"/>
    <w:rsid w:val="00836ABB"/>
    <w:rsid w:val="00840A24"/>
    <w:rsid w:val="00843778"/>
    <w:rsid w:val="00843BA0"/>
    <w:rsid w:val="00845051"/>
    <w:rsid w:val="00845597"/>
    <w:rsid w:val="00846CE2"/>
    <w:rsid w:val="00847289"/>
    <w:rsid w:val="0084736E"/>
    <w:rsid w:val="008474CF"/>
    <w:rsid w:val="00847B81"/>
    <w:rsid w:val="00851522"/>
    <w:rsid w:val="0085191F"/>
    <w:rsid w:val="0085304A"/>
    <w:rsid w:val="00853726"/>
    <w:rsid w:val="008554D9"/>
    <w:rsid w:val="00855BFB"/>
    <w:rsid w:val="008565D7"/>
    <w:rsid w:val="00856E3E"/>
    <w:rsid w:val="0086031A"/>
    <w:rsid w:val="008604A6"/>
    <w:rsid w:val="008619CE"/>
    <w:rsid w:val="00864072"/>
    <w:rsid w:val="00865846"/>
    <w:rsid w:val="008659A5"/>
    <w:rsid w:val="00866B26"/>
    <w:rsid w:val="008672F7"/>
    <w:rsid w:val="00870A13"/>
    <w:rsid w:val="0087134D"/>
    <w:rsid w:val="008722DE"/>
    <w:rsid w:val="00873483"/>
    <w:rsid w:val="00873BBB"/>
    <w:rsid w:val="0087426E"/>
    <w:rsid w:val="00874332"/>
    <w:rsid w:val="0087497D"/>
    <w:rsid w:val="00881591"/>
    <w:rsid w:val="00881AC0"/>
    <w:rsid w:val="00881C12"/>
    <w:rsid w:val="0088257C"/>
    <w:rsid w:val="00883DA5"/>
    <w:rsid w:val="00883F17"/>
    <w:rsid w:val="00885F57"/>
    <w:rsid w:val="008868E6"/>
    <w:rsid w:val="008871C8"/>
    <w:rsid w:val="008874E9"/>
    <w:rsid w:val="0088780B"/>
    <w:rsid w:val="00890667"/>
    <w:rsid w:val="008907A9"/>
    <w:rsid w:val="00890820"/>
    <w:rsid w:val="00890AF3"/>
    <w:rsid w:val="00890DBF"/>
    <w:rsid w:val="00890FD1"/>
    <w:rsid w:val="00890FDA"/>
    <w:rsid w:val="008928E7"/>
    <w:rsid w:val="00892E48"/>
    <w:rsid w:val="00893515"/>
    <w:rsid w:val="00893973"/>
    <w:rsid w:val="00894F5E"/>
    <w:rsid w:val="00895675"/>
    <w:rsid w:val="00895B13"/>
    <w:rsid w:val="00895EE8"/>
    <w:rsid w:val="00896FE3"/>
    <w:rsid w:val="008978DD"/>
    <w:rsid w:val="00897A4E"/>
    <w:rsid w:val="008A1DFA"/>
    <w:rsid w:val="008A3409"/>
    <w:rsid w:val="008A470F"/>
    <w:rsid w:val="008A503C"/>
    <w:rsid w:val="008A6367"/>
    <w:rsid w:val="008A669A"/>
    <w:rsid w:val="008B207D"/>
    <w:rsid w:val="008B2597"/>
    <w:rsid w:val="008B2E7B"/>
    <w:rsid w:val="008B4B92"/>
    <w:rsid w:val="008B543E"/>
    <w:rsid w:val="008B6726"/>
    <w:rsid w:val="008C1559"/>
    <w:rsid w:val="008C1A66"/>
    <w:rsid w:val="008C3A79"/>
    <w:rsid w:val="008C414F"/>
    <w:rsid w:val="008C6B35"/>
    <w:rsid w:val="008C7824"/>
    <w:rsid w:val="008D1C24"/>
    <w:rsid w:val="008D1D1A"/>
    <w:rsid w:val="008D2D6F"/>
    <w:rsid w:val="008D433C"/>
    <w:rsid w:val="008D49D2"/>
    <w:rsid w:val="008D50AF"/>
    <w:rsid w:val="008D6778"/>
    <w:rsid w:val="008D7A37"/>
    <w:rsid w:val="008E03DB"/>
    <w:rsid w:val="008E0D8D"/>
    <w:rsid w:val="008E2579"/>
    <w:rsid w:val="008E32ED"/>
    <w:rsid w:val="008E3EA0"/>
    <w:rsid w:val="008E4023"/>
    <w:rsid w:val="008E4C6B"/>
    <w:rsid w:val="008E615E"/>
    <w:rsid w:val="008E64BB"/>
    <w:rsid w:val="008E6F15"/>
    <w:rsid w:val="008E7DEC"/>
    <w:rsid w:val="008F01E5"/>
    <w:rsid w:val="008F0C31"/>
    <w:rsid w:val="008F14B3"/>
    <w:rsid w:val="008F2344"/>
    <w:rsid w:val="008F2481"/>
    <w:rsid w:val="008F283A"/>
    <w:rsid w:val="008F3BAA"/>
    <w:rsid w:val="008F3DAF"/>
    <w:rsid w:val="008F5106"/>
    <w:rsid w:val="00900897"/>
    <w:rsid w:val="00901515"/>
    <w:rsid w:val="00901B39"/>
    <w:rsid w:val="009031D8"/>
    <w:rsid w:val="00903FDE"/>
    <w:rsid w:val="00904126"/>
    <w:rsid w:val="009056DD"/>
    <w:rsid w:val="00905F26"/>
    <w:rsid w:val="00906225"/>
    <w:rsid w:val="00906708"/>
    <w:rsid w:val="00907B2A"/>
    <w:rsid w:val="00911627"/>
    <w:rsid w:val="0091172C"/>
    <w:rsid w:val="00911CBF"/>
    <w:rsid w:val="009126E9"/>
    <w:rsid w:val="00912B9A"/>
    <w:rsid w:val="009134DA"/>
    <w:rsid w:val="00913FF7"/>
    <w:rsid w:val="00914486"/>
    <w:rsid w:val="00914731"/>
    <w:rsid w:val="009151A9"/>
    <w:rsid w:val="009172C0"/>
    <w:rsid w:val="00917DD8"/>
    <w:rsid w:val="0092231E"/>
    <w:rsid w:val="009229D6"/>
    <w:rsid w:val="00922D42"/>
    <w:rsid w:val="00922F2D"/>
    <w:rsid w:val="00923347"/>
    <w:rsid w:val="009273E0"/>
    <w:rsid w:val="009276F7"/>
    <w:rsid w:val="00927FA7"/>
    <w:rsid w:val="00930BC7"/>
    <w:rsid w:val="0093241B"/>
    <w:rsid w:val="0093395E"/>
    <w:rsid w:val="00937190"/>
    <w:rsid w:val="009452B7"/>
    <w:rsid w:val="00945433"/>
    <w:rsid w:val="00945691"/>
    <w:rsid w:val="00945AA7"/>
    <w:rsid w:val="00947FA8"/>
    <w:rsid w:val="009517E4"/>
    <w:rsid w:val="0095458A"/>
    <w:rsid w:val="00954782"/>
    <w:rsid w:val="0095518A"/>
    <w:rsid w:val="009551A5"/>
    <w:rsid w:val="00955761"/>
    <w:rsid w:val="00956D12"/>
    <w:rsid w:val="00957B1A"/>
    <w:rsid w:val="00960196"/>
    <w:rsid w:val="009609A9"/>
    <w:rsid w:val="00961FA9"/>
    <w:rsid w:val="00963338"/>
    <w:rsid w:val="00964067"/>
    <w:rsid w:val="0096571B"/>
    <w:rsid w:val="00965BD8"/>
    <w:rsid w:val="009666DF"/>
    <w:rsid w:val="00967279"/>
    <w:rsid w:val="00967A71"/>
    <w:rsid w:val="00970B25"/>
    <w:rsid w:val="00970B97"/>
    <w:rsid w:val="00970FED"/>
    <w:rsid w:val="00971721"/>
    <w:rsid w:val="00971CBA"/>
    <w:rsid w:val="0097285F"/>
    <w:rsid w:val="0097294B"/>
    <w:rsid w:val="009735F5"/>
    <w:rsid w:val="00974431"/>
    <w:rsid w:val="00974B90"/>
    <w:rsid w:val="00975E8F"/>
    <w:rsid w:val="00975F3F"/>
    <w:rsid w:val="00976C33"/>
    <w:rsid w:val="009778F0"/>
    <w:rsid w:val="00981143"/>
    <w:rsid w:val="009840CF"/>
    <w:rsid w:val="00984884"/>
    <w:rsid w:val="0098683A"/>
    <w:rsid w:val="009903AF"/>
    <w:rsid w:val="009919FF"/>
    <w:rsid w:val="0099267E"/>
    <w:rsid w:val="00994391"/>
    <w:rsid w:val="00995D4B"/>
    <w:rsid w:val="00996BB7"/>
    <w:rsid w:val="009A47D1"/>
    <w:rsid w:val="009A50A7"/>
    <w:rsid w:val="009A7D01"/>
    <w:rsid w:val="009A7E2A"/>
    <w:rsid w:val="009B0F5D"/>
    <w:rsid w:val="009B25DC"/>
    <w:rsid w:val="009B3163"/>
    <w:rsid w:val="009B37A6"/>
    <w:rsid w:val="009B602F"/>
    <w:rsid w:val="009C0F4F"/>
    <w:rsid w:val="009C168D"/>
    <w:rsid w:val="009C1A26"/>
    <w:rsid w:val="009C284E"/>
    <w:rsid w:val="009C4676"/>
    <w:rsid w:val="009C4992"/>
    <w:rsid w:val="009C4CEC"/>
    <w:rsid w:val="009C4DDD"/>
    <w:rsid w:val="009C6B00"/>
    <w:rsid w:val="009D0293"/>
    <w:rsid w:val="009D31A7"/>
    <w:rsid w:val="009D3433"/>
    <w:rsid w:val="009D3E9A"/>
    <w:rsid w:val="009D6138"/>
    <w:rsid w:val="009D6528"/>
    <w:rsid w:val="009E03AA"/>
    <w:rsid w:val="009E1952"/>
    <w:rsid w:val="009E2140"/>
    <w:rsid w:val="009E2920"/>
    <w:rsid w:val="009E4DAD"/>
    <w:rsid w:val="009E6433"/>
    <w:rsid w:val="009E6680"/>
    <w:rsid w:val="009E7024"/>
    <w:rsid w:val="009E73D4"/>
    <w:rsid w:val="009E7940"/>
    <w:rsid w:val="009E7C9B"/>
    <w:rsid w:val="009F023D"/>
    <w:rsid w:val="009F1498"/>
    <w:rsid w:val="009F224C"/>
    <w:rsid w:val="009F3079"/>
    <w:rsid w:val="009F409F"/>
    <w:rsid w:val="009F5BAD"/>
    <w:rsid w:val="00A0008D"/>
    <w:rsid w:val="00A00AA2"/>
    <w:rsid w:val="00A01E2B"/>
    <w:rsid w:val="00A030FD"/>
    <w:rsid w:val="00A03D91"/>
    <w:rsid w:val="00A0501E"/>
    <w:rsid w:val="00A060C8"/>
    <w:rsid w:val="00A06125"/>
    <w:rsid w:val="00A067AF"/>
    <w:rsid w:val="00A06A24"/>
    <w:rsid w:val="00A071F5"/>
    <w:rsid w:val="00A0745D"/>
    <w:rsid w:val="00A07FB9"/>
    <w:rsid w:val="00A11474"/>
    <w:rsid w:val="00A118AB"/>
    <w:rsid w:val="00A12AAD"/>
    <w:rsid w:val="00A1581F"/>
    <w:rsid w:val="00A209F2"/>
    <w:rsid w:val="00A20E88"/>
    <w:rsid w:val="00A2257E"/>
    <w:rsid w:val="00A23315"/>
    <w:rsid w:val="00A25CCA"/>
    <w:rsid w:val="00A25DF8"/>
    <w:rsid w:val="00A265E9"/>
    <w:rsid w:val="00A26850"/>
    <w:rsid w:val="00A32949"/>
    <w:rsid w:val="00A32F22"/>
    <w:rsid w:val="00A332F8"/>
    <w:rsid w:val="00A339BA"/>
    <w:rsid w:val="00A34077"/>
    <w:rsid w:val="00A34A30"/>
    <w:rsid w:val="00A365AE"/>
    <w:rsid w:val="00A37DEA"/>
    <w:rsid w:val="00A37EA4"/>
    <w:rsid w:val="00A4127F"/>
    <w:rsid w:val="00A41C06"/>
    <w:rsid w:val="00A42A6D"/>
    <w:rsid w:val="00A453F4"/>
    <w:rsid w:val="00A4548B"/>
    <w:rsid w:val="00A45667"/>
    <w:rsid w:val="00A45A4C"/>
    <w:rsid w:val="00A5066C"/>
    <w:rsid w:val="00A50D56"/>
    <w:rsid w:val="00A50E4C"/>
    <w:rsid w:val="00A52174"/>
    <w:rsid w:val="00A521FA"/>
    <w:rsid w:val="00A53862"/>
    <w:rsid w:val="00A5412A"/>
    <w:rsid w:val="00A5485B"/>
    <w:rsid w:val="00A54C06"/>
    <w:rsid w:val="00A55020"/>
    <w:rsid w:val="00A5591D"/>
    <w:rsid w:val="00A56D88"/>
    <w:rsid w:val="00A5747E"/>
    <w:rsid w:val="00A57579"/>
    <w:rsid w:val="00A60C98"/>
    <w:rsid w:val="00A622BE"/>
    <w:rsid w:val="00A64BFD"/>
    <w:rsid w:val="00A65AB3"/>
    <w:rsid w:val="00A660CB"/>
    <w:rsid w:val="00A6640F"/>
    <w:rsid w:val="00A67471"/>
    <w:rsid w:val="00A67DC9"/>
    <w:rsid w:val="00A72522"/>
    <w:rsid w:val="00A72AFE"/>
    <w:rsid w:val="00A73A0F"/>
    <w:rsid w:val="00A73F66"/>
    <w:rsid w:val="00A745C5"/>
    <w:rsid w:val="00A77D4C"/>
    <w:rsid w:val="00A77DE8"/>
    <w:rsid w:val="00A80457"/>
    <w:rsid w:val="00A80474"/>
    <w:rsid w:val="00A82715"/>
    <w:rsid w:val="00A8399C"/>
    <w:rsid w:val="00A844CB"/>
    <w:rsid w:val="00A84807"/>
    <w:rsid w:val="00A862F9"/>
    <w:rsid w:val="00A86A5E"/>
    <w:rsid w:val="00A87DAC"/>
    <w:rsid w:val="00A87E84"/>
    <w:rsid w:val="00A9076B"/>
    <w:rsid w:val="00A91979"/>
    <w:rsid w:val="00A93440"/>
    <w:rsid w:val="00A946CC"/>
    <w:rsid w:val="00A94E58"/>
    <w:rsid w:val="00A961D0"/>
    <w:rsid w:val="00A96DB4"/>
    <w:rsid w:val="00A97139"/>
    <w:rsid w:val="00AA07C2"/>
    <w:rsid w:val="00AA128E"/>
    <w:rsid w:val="00AA22C5"/>
    <w:rsid w:val="00AA288D"/>
    <w:rsid w:val="00AA369B"/>
    <w:rsid w:val="00AA4CD0"/>
    <w:rsid w:val="00AA5C4C"/>
    <w:rsid w:val="00AA7824"/>
    <w:rsid w:val="00AA7CD1"/>
    <w:rsid w:val="00AB137E"/>
    <w:rsid w:val="00AB2119"/>
    <w:rsid w:val="00AB4A07"/>
    <w:rsid w:val="00AB5948"/>
    <w:rsid w:val="00AB5AAB"/>
    <w:rsid w:val="00AB6AC2"/>
    <w:rsid w:val="00AC0EF8"/>
    <w:rsid w:val="00AC111A"/>
    <w:rsid w:val="00AC1225"/>
    <w:rsid w:val="00AC1377"/>
    <w:rsid w:val="00AC1E7E"/>
    <w:rsid w:val="00AC28FA"/>
    <w:rsid w:val="00AC31D0"/>
    <w:rsid w:val="00AC3B2C"/>
    <w:rsid w:val="00AC437F"/>
    <w:rsid w:val="00AC608F"/>
    <w:rsid w:val="00AC68B1"/>
    <w:rsid w:val="00AC76D7"/>
    <w:rsid w:val="00AC7B3A"/>
    <w:rsid w:val="00AD066C"/>
    <w:rsid w:val="00AD0E49"/>
    <w:rsid w:val="00AD1FD0"/>
    <w:rsid w:val="00AD37A2"/>
    <w:rsid w:val="00AD3B40"/>
    <w:rsid w:val="00AD474E"/>
    <w:rsid w:val="00AD5EB9"/>
    <w:rsid w:val="00AD604A"/>
    <w:rsid w:val="00AD6FCF"/>
    <w:rsid w:val="00AE10CF"/>
    <w:rsid w:val="00AE230D"/>
    <w:rsid w:val="00AE321C"/>
    <w:rsid w:val="00AE3FE7"/>
    <w:rsid w:val="00AE46E3"/>
    <w:rsid w:val="00AE5AD7"/>
    <w:rsid w:val="00AF14CF"/>
    <w:rsid w:val="00AF1D16"/>
    <w:rsid w:val="00AF2631"/>
    <w:rsid w:val="00AF2CDE"/>
    <w:rsid w:val="00AF42F4"/>
    <w:rsid w:val="00AF46CE"/>
    <w:rsid w:val="00AF6F07"/>
    <w:rsid w:val="00AF7E47"/>
    <w:rsid w:val="00B02AB1"/>
    <w:rsid w:val="00B046D4"/>
    <w:rsid w:val="00B04808"/>
    <w:rsid w:val="00B04E98"/>
    <w:rsid w:val="00B051BA"/>
    <w:rsid w:val="00B05FCB"/>
    <w:rsid w:val="00B073E4"/>
    <w:rsid w:val="00B102D5"/>
    <w:rsid w:val="00B113B5"/>
    <w:rsid w:val="00B129C6"/>
    <w:rsid w:val="00B13DC9"/>
    <w:rsid w:val="00B1456E"/>
    <w:rsid w:val="00B14920"/>
    <w:rsid w:val="00B16152"/>
    <w:rsid w:val="00B1718D"/>
    <w:rsid w:val="00B17719"/>
    <w:rsid w:val="00B20900"/>
    <w:rsid w:val="00B213E7"/>
    <w:rsid w:val="00B228C0"/>
    <w:rsid w:val="00B2356C"/>
    <w:rsid w:val="00B24A4A"/>
    <w:rsid w:val="00B25F00"/>
    <w:rsid w:val="00B27731"/>
    <w:rsid w:val="00B2783E"/>
    <w:rsid w:val="00B31415"/>
    <w:rsid w:val="00B31C8F"/>
    <w:rsid w:val="00B31E76"/>
    <w:rsid w:val="00B33639"/>
    <w:rsid w:val="00B337B3"/>
    <w:rsid w:val="00B337C4"/>
    <w:rsid w:val="00B33905"/>
    <w:rsid w:val="00B3694B"/>
    <w:rsid w:val="00B372EB"/>
    <w:rsid w:val="00B37A87"/>
    <w:rsid w:val="00B37AD5"/>
    <w:rsid w:val="00B41E3B"/>
    <w:rsid w:val="00B42578"/>
    <w:rsid w:val="00B428DC"/>
    <w:rsid w:val="00B42A66"/>
    <w:rsid w:val="00B43DD8"/>
    <w:rsid w:val="00B45304"/>
    <w:rsid w:val="00B45A84"/>
    <w:rsid w:val="00B4622C"/>
    <w:rsid w:val="00B46B55"/>
    <w:rsid w:val="00B47E0E"/>
    <w:rsid w:val="00B502C4"/>
    <w:rsid w:val="00B50834"/>
    <w:rsid w:val="00B508C5"/>
    <w:rsid w:val="00B50CF8"/>
    <w:rsid w:val="00B511C6"/>
    <w:rsid w:val="00B51A7E"/>
    <w:rsid w:val="00B5216E"/>
    <w:rsid w:val="00B5399A"/>
    <w:rsid w:val="00B54611"/>
    <w:rsid w:val="00B54900"/>
    <w:rsid w:val="00B563D9"/>
    <w:rsid w:val="00B56F18"/>
    <w:rsid w:val="00B624BB"/>
    <w:rsid w:val="00B62C0E"/>
    <w:rsid w:val="00B65A27"/>
    <w:rsid w:val="00B6616D"/>
    <w:rsid w:val="00B67691"/>
    <w:rsid w:val="00B70939"/>
    <w:rsid w:val="00B71BE5"/>
    <w:rsid w:val="00B72A7F"/>
    <w:rsid w:val="00B72AFC"/>
    <w:rsid w:val="00B72CB4"/>
    <w:rsid w:val="00B74A66"/>
    <w:rsid w:val="00B74B94"/>
    <w:rsid w:val="00B74F65"/>
    <w:rsid w:val="00B759C7"/>
    <w:rsid w:val="00B76799"/>
    <w:rsid w:val="00B76980"/>
    <w:rsid w:val="00B80B71"/>
    <w:rsid w:val="00B82228"/>
    <w:rsid w:val="00B826A6"/>
    <w:rsid w:val="00B83799"/>
    <w:rsid w:val="00B85774"/>
    <w:rsid w:val="00B85863"/>
    <w:rsid w:val="00B85D8F"/>
    <w:rsid w:val="00B87086"/>
    <w:rsid w:val="00B87C4F"/>
    <w:rsid w:val="00B9121B"/>
    <w:rsid w:val="00B91A11"/>
    <w:rsid w:val="00B92268"/>
    <w:rsid w:val="00B922F8"/>
    <w:rsid w:val="00B9309B"/>
    <w:rsid w:val="00B934DF"/>
    <w:rsid w:val="00B93A1D"/>
    <w:rsid w:val="00B93D0B"/>
    <w:rsid w:val="00B948C4"/>
    <w:rsid w:val="00B95638"/>
    <w:rsid w:val="00B958E2"/>
    <w:rsid w:val="00B95A41"/>
    <w:rsid w:val="00B95B08"/>
    <w:rsid w:val="00B96E6C"/>
    <w:rsid w:val="00B9750D"/>
    <w:rsid w:val="00BA1748"/>
    <w:rsid w:val="00BA1D62"/>
    <w:rsid w:val="00BA31F8"/>
    <w:rsid w:val="00BA36FE"/>
    <w:rsid w:val="00BA4D95"/>
    <w:rsid w:val="00BA5691"/>
    <w:rsid w:val="00BB00A3"/>
    <w:rsid w:val="00BB0CE2"/>
    <w:rsid w:val="00BB1282"/>
    <w:rsid w:val="00BB13E4"/>
    <w:rsid w:val="00BB18BC"/>
    <w:rsid w:val="00BB1BDE"/>
    <w:rsid w:val="00BB23A3"/>
    <w:rsid w:val="00BB2EED"/>
    <w:rsid w:val="00BB3D44"/>
    <w:rsid w:val="00BB63D3"/>
    <w:rsid w:val="00BC03BD"/>
    <w:rsid w:val="00BC1E12"/>
    <w:rsid w:val="00BC2190"/>
    <w:rsid w:val="00BC2D6E"/>
    <w:rsid w:val="00BC2FAB"/>
    <w:rsid w:val="00BC3325"/>
    <w:rsid w:val="00BC3D5C"/>
    <w:rsid w:val="00BC4F57"/>
    <w:rsid w:val="00BC4F85"/>
    <w:rsid w:val="00BC67C9"/>
    <w:rsid w:val="00BC694C"/>
    <w:rsid w:val="00BC6D57"/>
    <w:rsid w:val="00BC7F94"/>
    <w:rsid w:val="00BD1FF7"/>
    <w:rsid w:val="00BD2181"/>
    <w:rsid w:val="00BD2AC1"/>
    <w:rsid w:val="00BD7581"/>
    <w:rsid w:val="00BE0AEF"/>
    <w:rsid w:val="00BE0CFC"/>
    <w:rsid w:val="00BE13D4"/>
    <w:rsid w:val="00BE302F"/>
    <w:rsid w:val="00BE4FDE"/>
    <w:rsid w:val="00BE545B"/>
    <w:rsid w:val="00BF118E"/>
    <w:rsid w:val="00BF1AA1"/>
    <w:rsid w:val="00BF2638"/>
    <w:rsid w:val="00BF2C95"/>
    <w:rsid w:val="00BF3605"/>
    <w:rsid w:val="00BF644A"/>
    <w:rsid w:val="00BF6AAA"/>
    <w:rsid w:val="00C0006B"/>
    <w:rsid w:val="00C000EA"/>
    <w:rsid w:val="00C01771"/>
    <w:rsid w:val="00C01A7E"/>
    <w:rsid w:val="00C01B7A"/>
    <w:rsid w:val="00C01EDB"/>
    <w:rsid w:val="00C027CE"/>
    <w:rsid w:val="00C03734"/>
    <w:rsid w:val="00C03968"/>
    <w:rsid w:val="00C03D08"/>
    <w:rsid w:val="00C06C95"/>
    <w:rsid w:val="00C10ADE"/>
    <w:rsid w:val="00C1160C"/>
    <w:rsid w:val="00C12225"/>
    <w:rsid w:val="00C13FD8"/>
    <w:rsid w:val="00C14E2E"/>
    <w:rsid w:val="00C21EBD"/>
    <w:rsid w:val="00C220CE"/>
    <w:rsid w:val="00C2491E"/>
    <w:rsid w:val="00C24C32"/>
    <w:rsid w:val="00C25678"/>
    <w:rsid w:val="00C2620A"/>
    <w:rsid w:val="00C2635A"/>
    <w:rsid w:val="00C2793E"/>
    <w:rsid w:val="00C279BC"/>
    <w:rsid w:val="00C302AF"/>
    <w:rsid w:val="00C30F3B"/>
    <w:rsid w:val="00C34959"/>
    <w:rsid w:val="00C36AB7"/>
    <w:rsid w:val="00C37C9E"/>
    <w:rsid w:val="00C411A6"/>
    <w:rsid w:val="00C414F0"/>
    <w:rsid w:val="00C42597"/>
    <w:rsid w:val="00C42B29"/>
    <w:rsid w:val="00C42BEB"/>
    <w:rsid w:val="00C42EA3"/>
    <w:rsid w:val="00C43011"/>
    <w:rsid w:val="00C449E8"/>
    <w:rsid w:val="00C44A65"/>
    <w:rsid w:val="00C47CFC"/>
    <w:rsid w:val="00C502C6"/>
    <w:rsid w:val="00C50F89"/>
    <w:rsid w:val="00C51B64"/>
    <w:rsid w:val="00C544F3"/>
    <w:rsid w:val="00C54B9B"/>
    <w:rsid w:val="00C56821"/>
    <w:rsid w:val="00C56DBB"/>
    <w:rsid w:val="00C57211"/>
    <w:rsid w:val="00C6157D"/>
    <w:rsid w:val="00C617C7"/>
    <w:rsid w:val="00C61882"/>
    <w:rsid w:val="00C619DE"/>
    <w:rsid w:val="00C625FD"/>
    <w:rsid w:val="00C62EC2"/>
    <w:rsid w:val="00C64324"/>
    <w:rsid w:val="00C65386"/>
    <w:rsid w:val="00C70BA8"/>
    <w:rsid w:val="00C73268"/>
    <w:rsid w:val="00C73CA2"/>
    <w:rsid w:val="00C7515F"/>
    <w:rsid w:val="00C7589E"/>
    <w:rsid w:val="00C75E3C"/>
    <w:rsid w:val="00C7778D"/>
    <w:rsid w:val="00C81809"/>
    <w:rsid w:val="00C829BF"/>
    <w:rsid w:val="00C83615"/>
    <w:rsid w:val="00C83C0D"/>
    <w:rsid w:val="00C85C83"/>
    <w:rsid w:val="00C86663"/>
    <w:rsid w:val="00C867BE"/>
    <w:rsid w:val="00C87507"/>
    <w:rsid w:val="00C9023A"/>
    <w:rsid w:val="00C92148"/>
    <w:rsid w:val="00C931B0"/>
    <w:rsid w:val="00C94C43"/>
    <w:rsid w:val="00C9502F"/>
    <w:rsid w:val="00C9785C"/>
    <w:rsid w:val="00C978D4"/>
    <w:rsid w:val="00CA0CE7"/>
    <w:rsid w:val="00CA0D1A"/>
    <w:rsid w:val="00CA0E71"/>
    <w:rsid w:val="00CA11C6"/>
    <w:rsid w:val="00CA1D5F"/>
    <w:rsid w:val="00CA52FD"/>
    <w:rsid w:val="00CA5667"/>
    <w:rsid w:val="00CA5A7B"/>
    <w:rsid w:val="00CA6058"/>
    <w:rsid w:val="00CA72F3"/>
    <w:rsid w:val="00CA7BE5"/>
    <w:rsid w:val="00CB0331"/>
    <w:rsid w:val="00CB0710"/>
    <w:rsid w:val="00CB0A74"/>
    <w:rsid w:val="00CB0B1A"/>
    <w:rsid w:val="00CB1CAF"/>
    <w:rsid w:val="00CB1DC2"/>
    <w:rsid w:val="00CB2182"/>
    <w:rsid w:val="00CB25BA"/>
    <w:rsid w:val="00CB2E09"/>
    <w:rsid w:val="00CB322F"/>
    <w:rsid w:val="00CB3CF1"/>
    <w:rsid w:val="00CB4EE3"/>
    <w:rsid w:val="00CB5D96"/>
    <w:rsid w:val="00CB60A5"/>
    <w:rsid w:val="00CB63C7"/>
    <w:rsid w:val="00CB66E8"/>
    <w:rsid w:val="00CB6A31"/>
    <w:rsid w:val="00CC16A7"/>
    <w:rsid w:val="00CC1963"/>
    <w:rsid w:val="00CC1FAF"/>
    <w:rsid w:val="00CC324D"/>
    <w:rsid w:val="00CC4971"/>
    <w:rsid w:val="00CC589C"/>
    <w:rsid w:val="00CC5DCE"/>
    <w:rsid w:val="00CC6EA1"/>
    <w:rsid w:val="00CC718A"/>
    <w:rsid w:val="00CC7D4F"/>
    <w:rsid w:val="00CD0770"/>
    <w:rsid w:val="00CD19B9"/>
    <w:rsid w:val="00CD1A92"/>
    <w:rsid w:val="00CD573E"/>
    <w:rsid w:val="00CD59E5"/>
    <w:rsid w:val="00CD5B42"/>
    <w:rsid w:val="00CD672C"/>
    <w:rsid w:val="00CD6C79"/>
    <w:rsid w:val="00CE0065"/>
    <w:rsid w:val="00CE14F7"/>
    <w:rsid w:val="00CE246A"/>
    <w:rsid w:val="00CE2FBF"/>
    <w:rsid w:val="00CE3D5A"/>
    <w:rsid w:val="00CE4032"/>
    <w:rsid w:val="00CE42CA"/>
    <w:rsid w:val="00CE4F57"/>
    <w:rsid w:val="00CE5399"/>
    <w:rsid w:val="00CE5636"/>
    <w:rsid w:val="00CF1104"/>
    <w:rsid w:val="00CF18E8"/>
    <w:rsid w:val="00CF2C6E"/>
    <w:rsid w:val="00CF4CBA"/>
    <w:rsid w:val="00CF4E8D"/>
    <w:rsid w:val="00CF5850"/>
    <w:rsid w:val="00CF5A13"/>
    <w:rsid w:val="00CF5A88"/>
    <w:rsid w:val="00CF7BE4"/>
    <w:rsid w:val="00D00C38"/>
    <w:rsid w:val="00D0106B"/>
    <w:rsid w:val="00D04C76"/>
    <w:rsid w:val="00D05723"/>
    <w:rsid w:val="00D06288"/>
    <w:rsid w:val="00D0717D"/>
    <w:rsid w:val="00D0751F"/>
    <w:rsid w:val="00D078AF"/>
    <w:rsid w:val="00D12131"/>
    <w:rsid w:val="00D12BFA"/>
    <w:rsid w:val="00D13A92"/>
    <w:rsid w:val="00D13CCA"/>
    <w:rsid w:val="00D13EA1"/>
    <w:rsid w:val="00D14B0C"/>
    <w:rsid w:val="00D15086"/>
    <w:rsid w:val="00D1539B"/>
    <w:rsid w:val="00D15ADD"/>
    <w:rsid w:val="00D1681A"/>
    <w:rsid w:val="00D1691D"/>
    <w:rsid w:val="00D177B3"/>
    <w:rsid w:val="00D20DC9"/>
    <w:rsid w:val="00D227E5"/>
    <w:rsid w:val="00D2280A"/>
    <w:rsid w:val="00D231EC"/>
    <w:rsid w:val="00D2490E"/>
    <w:rsid w:val="00D25A09"/>
    <w:rsid w:val="00D27AB6"/>
    <w:rsid w:val="00D30C3E"/>
    <w:rsid w:val="00D32D56"/>
    <w:rsid w:val="00D33A9A"/>
    <w:rsid w:val="00D33CAB"/>
    <w:rsid w:val="00D3579A"/>
    <w:rsid w:val="00D35EB7"/>
    <w:rsid w:val="00D426AD"/>
    <w:rsid w:val="00D43881"/>
    <w:rsid w:val="00D444FD"/>
    <w:rsid w:val="00D4477E"/>
    <w:rsid w:val="00D447F9"/>
    <w:rsid w:val="00D464F0"/>
    <w:rsid w:val="00D46D32"/>
    <w:rsid w:val="00D519B4"/>
    <w:rsid w:val="00D51C86"/>
    <w:rsid w:val="00D51CB0"/>
    <w:rsid w:val="00D51F23"/>
    <w:rsid w:val="00D56109"/>
    <w:rsid w:val="00D601B1"/>
    <w:rsid w:val="00D60B83"/>
    <w:rsid w:val="00D60BF0"/>
    <w:rsid w:val="00D61C37"/>
    <w:rsid w:val="00D6280D"/>
    <w:rsid w:val="00D6291D"/>
    <w:rsid w:val="00D63681"/>
    <w:rsid w:val="00D64A69"/>
    <w:rsid w:val="00D650F3"/>
    <w:rsid w:val="00D712E7"/>
    <w:rsid w:val="00D7208F"/>
    <w:rsid w:val="00D7320B"/>
    <w:rsid w:val="00D741AA"/>
    <w:rsid w:val="00D74643"/>
    <w:rsid w:val="00D750A6"/>
    <w:rsid w:val="00D75210"/>
    <w:rsid w:val="00D81DA0"/>
    <w:rsid w:val="00D8206D"/>
    <w:rsid w:val="00D822C6"/>
    <w:rsid w:val="00D8513E"/>
    <w:rsid w:val="00D85331"/>
    <w:rsid w:val="00D858E5"/>
    <w:rsid w:val="00D85BEF"/>
    <w:rsid w:val="00D8719E"/>
    <w:rsid w:val="00D87E58"/>
    <w:rsid w:val="00D9079E"/>
    <w:rsid w:val="00D91EDE"/>
    <w:rsid w:val="00D9260B"/>
    <w:rsid w:val="00D92C18"/>
    <w:rsid w:val="00D937E4"/>
    <w:rsid w:val="00D96BFD"/>
    <w:rsid w:val="00DA026F"/>
    <w:rsid w:val="00DA063C"/>
    <w:rsid w:val="00DA132C"/>
    <w:rsid w:val="00DA1BE9"/>
    <w:rsid w:val="00DA21DC"/>
    <w:rsid w:val="00DA3C7C"/>
    <w:rsid w:val="00DA4E55"/>
    <w:rsid w:val="00DA6D51"/>
    <w:rsid w:val="00DB0391"/>
    <w:rsid w:val="00DB0D9E"/>
    <w:rsid w:val="00DB1252"/>
    <w:rsid w:val="00DB12D5"/>
    <w:rsid w:val="00DB1A69"/>
    <w:rsid w:val="00DB57C2"/>
    <w:rsid w:val="00DB58BB"/>
    <w:rsid w:val="00DB5D90"/>
    <w:rsid w:val="00DB6907"/>
    <w:rsid w:val="00DB7168"/>
    <w:rsid w:val="00DB7A04"/>
    <w:rsid w:val="00DC023D"/>
    <w:rsid w:val="00DC13B4"/>
    <w:rsid w:val="00DC1913"/>
    <w:rsid w:val="00DC2161"/>
    <w:rsid w:val="00DC24EF"/>
    <w:rsid w:val="00DC289A"/>
    <w:rsid w:val="00DC4417"/>
    <w:rsid w:val="00DC442D"/>
    <w:rsid w:val="00DC592E"/>
    <w:rsid w:val="00DC5A24"/>
    <w:rsid w:val="00DC6E08"/>
    <w:rsid w:val="00DC72FB"/>
    <w:rsid w:val="00DD0C16"/>
    <w:rsid w:val="00DD0E40"/>
    <w:rsid w:val="00DD2C55"/>
    <w:rsid w:val="00DD3094"/>
    <w:rsid w:val="00DD3343"/>
    <w:rsid w:val="00DD3A29"/>
    <w:rsid w:val="00DD4D24"/>
    <w:rsid w:val="00DD4DF0"/>
    <w:rsid w:val="00DD5D6B"/>
    <w:rsid w:val="00DD6858"/>
    <w:rsid w:val="00DD712D"/>
    <w:rsid w:val="00DE02BF"/>
    <w:rsid w:val="00DE1CBD"/>
    <w:rsid w:val="00DE33E5"/>
    <w:rsid w:val="00DE4DD9"/>
    <w:rsid w:val="00DE52BE"/>
    <w:rsid w:val="00DE5711"/>
    <w:rsid w:val="00DE5A1F"/>
    <w:rsid w:val="00DE5B56"/>
    <w:rsid w:val="00DE5C17"/>
    <w:rsid w:val="00DE6C99"/>
    <w:rsid w:val="00DE7604"/>
    <w:rsid w:val="00DE7B09"/>
    <w:rsid w:val="00DE7E11"/>
    <w:rsid w:val="00DF09F1"/>
    <w:rsid w:val="00DF12D6"/>
    <w:rsid w:val="00DF1C96"/>
    <w:rsid w:val="00DF2A17"/>
    <w:rsid w:val="00DF2CB7"/>
    <w:rsid w:val="00DF37DD"/>
    <w:rsid w:val="00DF55CD"/>
    <w:rsid w:val="00DF5922"/>
    <w:rsid w:val="00DF6AF3"/>
    <w:rsid w:val="00DF7082"/>
    <w:rsid w:val="00DF7311"/>
    <w:rsid w:val="00DF7BD9"/>
    <w:rsid w:val="00E020A2"/>
    <w:rsid w:val="00E02613"/>
    <w:rsid w:val="00E02F8D"/>
    <w:rsid w:val="00E03491"/>
    <w:rsid w:val="00E03523"/>
    <w:rsid w:val="00E051A4"/>
    <w:rsid w:val="00E05574"/>
    <w:rsid w:val="00E05EE3"/>
    <w:rsid w:val="00E06DDE"/>
    <w:rsid w:val="00E076FA"/>
    <w:rsid w:val="00E07904"/>
    <w:rsid w:val="00E07A37"/>
    <w:rsid w:val="00E11B50"/>
    <w:rsid w:val="00E126A3"/>
    <w:rsid w:val="00E13281"/>
    <w:rsid w:val="00E13B6E"/>
    <w:rsid w:val="00E13D62"/>
    <w:rsid w:val="00E13DF8"/>
    <w:rsid w:val="00E14CFE"/>
    <w:rsid w:val="00E16368"/>
    <w:rsid w:val="00E17875"/>
    <w:rsid w:val="00E22403"/>
    <w:rsid w:val="00E22AA3"/>
    <w:rsid w:val="00E246CF"/>
    <w:rsid w:val="00E27647"/>
    <w:rsid w:val="00E27A44"/>
    <w:rsid w:val="00E3226E"/>
    <w:rsid w:val="00E3685E"/>
    <w:rsid w:val="00E400F7"/>
    <w:rsid w:val="00E4125A"/>
    <w:rsid w:val="00E4139D"/>
    <w:rsid w:val="00E4237E"/>
    <w:rsid w:val="00E4335D"/>
    <w:rsid w:val="00E43418"/>
    <w:rsid w:val="00E44174"/>
    <w:rsid w:val="00E44E73"/>
    <w:rsid w:val="00E462D0"/>
    <w:rsid w:val="00E46B43"/>
    <w:rsid w:val="00E46F91"/>
    <w:rsid w:val="00E4747F"/>
    <w:rsid w:val="00E5023B"/>
    <w:rsid w:val="00E50DC8"/>
    <w:rsid w:val="00E515A7"/>
    <w:rsid w:val="00E516BB"/>
    <w:rsid w:val="00E519FA"/>
    <w:rsid w:val="00E523B3"/>
    <w:rsid w:val="00E52E45"/>
    <w:rsid w:val="00E53829"/>
    <w:rsid w:val="00E53F9F"/>
    <w:rsid w:val="00E55115"/>
    <w:rsid w:val="00E56790"/>
    <w:rsid w:val="00E57EDB"/>
    <w:rsid w:val="00E6125F"/>
    <w:rsid w:val="00E62195"/>
    <w:rsid w:val="00E64541"/>
    <w:rsid w:val="00E66AE6"/>
    <w:rsid w:val="00E66C44"/>
    <w:rsid w:val="00E66CF5"/>
    <w:rsid w:val="00E67AE0"/>
    <w:rsid w:val="00E702AA"/>
    <w:rsid w:val="00E70A16"/>
    <w:rsid w:val="00E71291"/>
    <w:rsid w:val="00E715D9"/>
    <w:rsid w:val="00E717FF"/>
    <w:rsid w:val="00E721CB"/>
    <w:rsid w:val="00E74971"/>
    <w:rsid w:val="00E751F3"/>
    <w:rsid w:val="00E75634"/>
    <w:rsid w:val="00E763C0"/>
    <w:rsid w:val="00E76673"/>
    <w:rsid w:val="00E76C46"/>
    <w:rsid w:val="00E80FF7"/>
    <w:rsid w:val="00E81A52"/>
    <w:rsid w:val="00E846C7"/>
    <w:rsid w:val="00E84E91"/>
    <w:rsid w:val="00E86778"/>
    <w:rsid w:val="00E86DC4"/>
    <w:rsid w:val="00E90F45"/>
    <w:rsid w:val="00E91A17"/>
    <w:rsid w:val="00E91FCE"/>
    <w:rsid w:val="00E9435E"/>
    <w:rsid w:val="00E943F8"/>
    <w:rsid w:val="00E94F91"/>
    <w:rsid w:val="00E9790E"/>
    <w:rsid w:val="00EA212D"/>
    <w:rsid w:val="00EA35AD"/>
    <w:rsid w:val="00EA3E7A"/>
    <w:rsid w:val="00EA408C"/>
    <w:rsid w:val="00EA5B98"/>
    <w:rsid w:val="00EA6024"/>
    <w:rsid w:val="00EA6D30"/>
    <w:rsid w:val="00EA7AE1"/>
    <w:rsid w:val="00EB0965"/>
    <w:rsid w:val="00EB1660"/>
    <w:rsid w:val="00EB2A94"/>
    <w:rsid w:val="00EB2D90"/>
    <w:rsid w:val="00EB31A9"/>
    <w:rsid w:val="00EB36A8"/>
    <w:rsid w:val="00EB46FF"/>
    <w:rsid w:val="00EB61D0"/>
    <w:rsid w:val="00EB6DEE"/>
    <w:rsid w:val="00EB6EEE"/>
    <w:rsid w:val="00EB74EB"/>
    <w:rsid w:val="00EB7642"/>
    <w:rsid w:val="00EB7DE9"/>
    <w:rsid w:val="00EC0ECB"/>
    <w:rsid w:val="00EC10AF"/>
    <w:rsid w:val="00EC1408"/>
    <w:rsid w:val="00EC2C1C"/>
    <w:rsid w:val="00EC33F6"/>
    <w:rsid w:val="00EC518C"/>
    <w:rsid w:val="00EC6657"/>
    <w:rsid w:val="00EC795F"/>
    <w:rsid w:val="00EC7E67"/>
    <w:rsid w:val="00EC7EB3"/>
    <w:rsid w:val="00ED1087"/>
    <w:rsid w:val="00ED71EE"/>
    <w:rsid w:val="00EE0C80"/>
    <w:rsid w:val="00EE14F7"/>
    <w:rsid w:val="00EE2980"/>
    <w:rsid w:val="00EE2A8C"/>
    <w:rsid w:val="00EE419F"/>
    <w:rsid w:val="00EF0C10"/>
    <w:rsid w:val="00EF0F36"/>
    <w:rsid w:val="00EF11FF"/>
    <w:rsid w:val="00EF16D2"/>
    <w:rsid w:val="00EF5126"/>
    <w:rsid w:val="00EF6BF0"/>
    <w:rsid w:val="00F008D6"/>
    <w:rsid w:val="00F03642"/>
    <w:rsid w:val="00F0398E"/>
    <w:rsid w:val="00F04A94"/>
    <w:rsid w:val="00F04BB3"/>
    <w:rsid w:val="00F058B7"/>
    <w:rsid w:val="00F05BEB"/>
    <w:rsid w:val="00F0604E"/>
    <w:rsid w:val="00F079B8"/>
    <w:rsid w:val="00F10852"/>
    <w:rsid w:val="00F1245D"/>
    <w:rsid w:val="00F129EE"/>
    <w:rsid w:val="00F133A7"/>
    <w:rsid w:val="00F13CDF"/>
    <w:rsid w:val="00F14E88"/>
    <w:rsid w:val="00F15F1A"/>
    <w:rsid w:val="00F16AFF"/>
    <w:rsid w:val="00F16CA9"/>
    <w:rsid w:val="00F173F7"/>
    <w:rsid w:val="00F17E85"/>
    <w:rsid w:val="00F20D5B"/>
    <w:rsid w:val="00F22DCF"/>
    <w:rsid w:val="00F24A18"/>
    <w:rsid w:val="00F26081"/>
    <w:rsid w:val="00F26B92"/>
    <w:rsid w:val="00F26E17"/>
    <w:rsid w:val="00F325EB"/>
    <w:rsid w:val="00F32610"/>
    <w:rsid w:val="00F3366E"/>
    <w:rsid w:val="00F35220"/>
    <w:rsid w:val="00F35B5D"/>
    <w:rsid w:val="00F36823"/>
    <w:rsid w:val="00F36EBE"/>
    <w:rsid w:val="00F37C1C"/>
    <w:rsid w:val="00F40111"/>
    <w:rsid w:val="00F42010"/>
    <w:rsid w:val="00F4396D"/>
    <w:rsid w:val="00F440E4"/>
    <w:rsid w:val="00F45601"/>
    <w:rsid w:val="00F45B75"/>
    <w:rsid w:val="00F46221"/>
    <w:rsid w:val="00F46228"/>
    <w:rsid w:val="00F503D9"/>
    <w:rsid w:val="00F504CA"/>
    <w:rsid w:val="00F50795"/>
    <w:rsid w:val="00F508C4"/>
    <w:rsid w:val="00F52646"/>
    <w:rsid w:val="00F53040"/>
    <w:rsid w:val="00F54325"/>
    <w:rsid w:val="00F557DA"/>
    <w:rsid w:val="00F56F0C"/>
    <w:rsid w:val="00F603AE"/>
    <w:rsid w:val="00F603F2"/>
    <w:rsid w:val="00F60BD2"/>
    <w:rsid w:val="00F61BA9"/>
    <w:rsid w:val="00F6270E"/>
    <w:rsid w:val="00F63625"/>
    <w:rsid w:val="00F647EF"/>
    <w:rsid w:val="00F65306"/>
    <w:rsid w:val="00F6685F"/>
    <w:rsid w:val="00F70946"/>
    <w:rsid w:val="00F73606"/>
    <w:rsid w:val="00F73721"/>
    <w:rsid w:val="00F739BB"/>
    <w:rsid w:val="00F75060"/>
    <w:rsid w:val="00F75B72"/>
    <w:rsid w:val="00F76F5C"/>
    <w:rsid w:val="00F778A3"/>
    <w:rsid w:val="00F77C8C"/>
    <w:rsid w:val="00F8258A"/>
    <w:rsid w:val="00F83463"/>
    <w:rsid w:val="00F906DE"/>
    <w:rsid w:val="00F91D66"/>
    <w:rsid w:val="00F95AF1"/>
    <w:rsid w:val="00F96529"/>
    <w:rsid w:val="00F971DB"/>
    <w:rsid w:val="00FA151D"/>
    <w:rsid w:val="00FA16CF"/>
    <w:rsid w:val="00FA172B"/>
    <w:rsid w:val="00FA1AF3"/>
    <w:rsid w:val="00FA2997"/>
    <w:rsid w:val="00FA2E41"/>
    <w:rsid w:val="00FA3497"/>
    <w:rsid w:val="00FA4E9D"/>
    <w:rsid w:val="00FA6CA4"/>
    <w:rsid w:val="00FA7C7E"/>
    <w:rsid w:val="00FB09FB"/>
    <w:rsid w:val="00FB0A3A"/>
    <w:rsid w:val="00FB1089"/>
    <w:rsid w:val="00FB3E85"/>
    <w:rsid w:val="00FB5293"/>
    <w:rsid w:val="00FB6465"/>
    <w:rsid w:val="00FB6813"/>
    <w:rsid w:val="00FC1686"/>
    <w:rsid w:val="00FC1F3E"/>
    <w:rsid w:val="00FC31CC"/>
    <w:rsid w:val="00FC3448"/>
    <w:rsid w:val="00FC354B"/>
    <w:rsid w:val="00FC4880"/>
    <w:rsid w:val="00FC5D81"/>
    <w:rsid w:val="00FC7929"/>
    <w:rsid w:val="00FC7BB3"/>
    <w:rsid w:val="00FC7BC9"/>
    <w:rsid w:val="00FD04A8"/>
    <w:rsid w:val="00FD065E"/>
    <w:rsid w:val="00FD0849"/>
    <w:rsid w:val="00FD3DA0"/>
    <w:rsid w:val="00FD4B95"/>
    <w:rsid w:val="00FD54E4"/>
    <w:rsid w:val="00FD78BD"/>
    <w:rsid w:val="00FD7965"/>
    <w:rsid w:val="00FD7AFC"/>
    <w:rsid w:val="00FE26B3"/>
    <w:rsid w:val="00FE3B5A"/>
    <w:rsid w:val="00FE5F05"/>
    <w:rsid w:val="00FE66AC"/>
    <w:rsid w:val="00FE7E53"/>
    <w:rsid w:val="00FF0EA9"/>
    <w:rsid w:val="00FF1009"/>
    <w:rsid w:val="00FF1293"/>
    <w:rsid w:val="00FF3BA1"/>
    <w:rsid w:val="00FF4074"/>
    <w:rsid w:val="00FF49E9"/>
    <w:rsid w:val="00FF717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315F2-7A91-4AF9-AB6A-D8D7901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522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05224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747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67471"/>
    <w:rPr>
      <w:color w:val="0000FF"/>
      <w:u w:val="single"/>
    </w:rPr>
  </w:style>
  <w:style w:type="paragraph" w:styleId="Brdtekst2">
    <w:name w:val="Body Text 2"/>
    <w:basedOn w:val="Normal"/>
    <w:link w:val="Brdtekst2Tegn"/>
    <w:rsid w:val="00A67471"/>
    <w:pPr>
      <w:widowControl w:val="0"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</w:tabs>
      <w:spacing w:after="0" w:line="240" w:lineRule="auto"/>
    </w:pPr>
    <w:rPr>
      <w:rFonts w:ascii="Dutch 801 SWA" w:eastAsia="Times New Roman" w:hAnsi="Dutch 801 SWA" w:cs="Times New Roman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67471"/>
    <w:rPr>
      <w:rFonts w:ascii="Dutch 801 SWA" w:eastAsia="Times New Roman" w:hAnsi="Dutch 801 SWA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E2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23C7"/>
  </w:style>
  <w:style w:type="paragraph" w:styleId="Billedtekst">
    <w:name w:val="caption"/>
    <w:basedOn w:val="Normal"/>
    <w:next w:val="Normal"/>
    <w:uiPriority w:val="35"/>
    <w:semiHidden/>
    <w:unhideWhenUsed/>
    <w:qFormat/>
    <w:rsid w:val="006D5F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B61D0"/>
    <w:rPr>
      <w:color w:val="808080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FF1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ydetilmelding.dgi.d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kydetilmelding.dgi.d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yllandsstaevne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Henning Dam</cp:lastModifiedBy>
  <cp:revision>2</cp:revision>
  <cp:lastPrinted>2018-12-05T14:05:00Z</cp:lastPrinted>
  <dcterms:created xsi:type="dcterms:W3CDTF">2020-01-04T14:52:00Z</dcterms:created>
  <dcterms:modified xsi:type="dcterms:W3CDTF">2020-01-04T14:52:00Z</dcterms:modified>
</cp:coreProperties>
</file>