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4274A" w:rsidRPr="0010694B" w:rsidTr="00B4274A">
        <w:tc>
          <w:tcPr>
            <w:tcW w:w="5000" w:type="pct"/>
            <w:hideMark/>
          </w:tcPr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4274A" w:rsidRPr="0010694B"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4274A" w:rsidRPr="0010694B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4274A" w:rsidRPr="0010694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4274A" w:rsidRPr="0010694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4274A" w:rsidRPr="0010694B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35" w:type="dxa"/>
                                              <w:left w:w="270" w:type="dxa"/>
                                              <w:bottom w:w="135" w:type="dxa"/>
                                              <w:right w:w="2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B4274A" w:rsidRPr="0010694B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B4274A" w:rsidRPr="0010694B" w:rsidRDefault="00B4274A">
                                                <w:pPr>
                                                  <w:spacing w:line="15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/>
                                                    <w:color w:val="000000"/>
                                                    <w:sz w:val="18"/>
                                                    <w:szCs w:val="1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4274A" w:rsidRPr="0010694B" w:rsidRDefault="00B4274A">
                                          <w:pPr>
                                            <w:rPr>
                                              <w:rFonts w:eastAsia="Times New Roman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4274A" w:rsidRPr="0010694B" w:rsidRDefault="00B4274A">
                                    <w:pPr>
                                      <w:rPr>
                                        <w:rFonts w:eastAsia="Times New Roman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274A" w:rsidRPr="0010694B" w:rsidRDefault="00B4274A">
                              <w:pPr>
                                <w:rPr>
                                  <w:rFonts w:eastAsia="Times New Roman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4274A" w:rsidRPr="0010694B" w:rsidRDefault="00B4274A">
                        <w:pPr>
                          <w:jc w:val="center"/>
                          <w:rPr>
                            <w:rFonts w:eastAsia="Times New Roman"/>
                            <w:szCs w:val="20"/>
                          </w:rPr>
                        </w:pPr>
                      </w:p>
                    </w:tc>
                  </w:tr>
                </w:tbl>
                <w:p w:rsidR="00B4274A" w:rsidRPr="0010694B" w:rsidRDefault="00B4274A">
                  <w:pPr>
                    <w:rPr>
                      <w:rFonts w:eastAsia="Times New Roman"/>
                      <w:szCs w:val="20"/>
                    </w:rPr>
                  </w:pPr>
                </w:p>
              </w:tc>
            </w:tr>
          </w:tbl>
          <w:p w:rsidR="00B4274A" w:rsidRPr="0010694B" w:rsidRDefault="00B4274A">
            <w:pPr>
              <w:rPr>
                <w:rFonts w:eastAsia="Times New Roman"/>
                <w:szCs w:val="20"/>
              </w:rPr>
            </w:pPr>
          </w:p>
        </w:tc>
      </w:tr>
      <w:tr w:rsidR="00B4274A" w:rsidRPr="0010694B" w:rsidTr="00B4274A">
        <w:tc>
          <w:tcPr>
            <w:tcW w:w="5000" w:type="pct"/>
            <w:hideMark/>
          </w:tcPr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4274A" w:rsidRPr="0010694B"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4274A" w:rsidRPr="0010694B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4274A" w:rsidRPr="0010694B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4274A" w:rsidRPr="0010694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4274A" w:rsidRPr="0010694B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B4274A" w:rsidRPr="0010694B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B4274A" w:rsidRPr="0010694B" w:rsidRDefault="00B4274A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32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555657"/>
                                                    <w:sz w:val="3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715000" cy="1295400"/>
                                                      <wp:effectExtent l="0" t="0" r="0" b="0"/>
                                                      <wp:docPr id="1" name="Billede 1" descr="http://files.clickdimensions.com/dgidk-ajfsv/files/headermaster2.png">
                                                        <a:hlinkClick xmlns:a="http://schemas.openxmlformats.org/drawingml/2006/main" r:id="rId5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files.clickdimensions.com/dgidk-ajfsv/files/headermaster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1295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4274A" w:rsidRPr="0010694B" w:rsidRDefault="00B4274A">
                                          <w:pPr>
                                            <w:rPr>
                                              <w:rFonts w:eastAsia="Times New Roman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4274A" w:rsidRPr="0010694B" w:rsidRDefault="00B4274A">
                                    <w:pPr>
                                      <w:rPr>
                                        <w:rFonts w:eastAsia="Times New Roman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274A" w:rsidRPr="0010694B" w:rsidRDefault="00B4274A">
                              <w:pPr>
                                <w:rPr>
                                  <w:rFonts w:eastAsia="Times New Roman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4274A" w:rsidRPr="0010694B" w:rsidRDefault="00B4274A">
                        <w:pPr>
                          <w:rPr>
                            <w:rFonts w:eastAsia="Times New Roman"/>
                            <w:szCs w:val="20"/>
                          </w:rPr>
                        </w:pPr>
                      </w:p>
                    </w:tc>
                  </w:tr>
                </w:tbl>
                <w:p w:rsidR="00B4274A" w:rsidRPr="0010694B" w:rsidRDefault="00B4274A">
                  <w:pPr>
                    <w:rPr>
                      <w:rFonts w:eastAsia="Times New Roman"/>
                      <w:szCs w:val="20"/>
                    </w:rPr>
                  </w:pPr>
                </w:p>
              </w:tc>
            </w:tr>
          </w:tbl>
          <w:p w:rsidR="00B4274A" w:rsidRPr="0010694B" w:rsidRDefault="00B4274A">
            <w:pPr>
              <w:rPr>
                <w:rFonts w:eastAsia="Times New Roman"/>
                <w:szCs w:val="20"/>
              </w:rPr>
            </w:pPr>
          </w:p>
        </w:tc>
      </w:tr>
      <w:tr w:rsidR="00B4274A" w:rsidRPr="0010694B" w:rsidTr="00B4274A">
        <w:tc>
          <w:tcPr>
            <w:tcW w:w="5000" w:type="pct"/>
            <w:hideMark/>
          </w:tcPr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4274A" w:rsidRPr="0010694B"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4274A" w:rsidRPr="0010694B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4274A" w:rsidRPr="0010694B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4274A" w:rsidRPr="0010694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4274A" w:rsidRPr="0010694B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35" w:type="dxa"/>
                                              <w:left w:w="270" w:type="dxa"/>
                                              <w:bottom w:w="135" w:type="dxa"/>
                                              <w:right w:w="2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B4274A" w:rsidRPr="0010694B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B4274A" w:rsidRPr="0010694B" w:rsidRDefault="00B4274A">
                                                <w:pPr>
                                                  <w:pStyle w:val="NormalWeb"/>
                                                  <w:spacing w:line="225" w:lineRule="atLeast"/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Hermed </w:t>
                                                </w:r>
                                                <w:hyperlink r:id="rId7" w:tgtFrame="_blank" w:history="1">
                                                  <w:r w:rsidRPr="0010694B">
                                                    <w:rPr>
                                                      <w:rStyle w:val="Hyperlink"/>
                                                      <w:rFonts w:ascii="Verdana" w:hAnsi="Verdana"/>
                                                      <w:color w:val="2878C8"/>
                                                      <w:sz w:val="20"/>
                                                      <w:szCs w:val="20"/>
                                                    </w:rPr>
                                                    <w:t>infoskrivelse</w:t>
                                                  </w:r>
                                                </w:hyperlink>
                                                <w:r w:rsidRPr="0010694B"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2018 og indbydelser til DM udendørs riffel og pistol 2018, som I finder i de blå, understregede links herunder.</w:t>
                                                </w:r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pStyle w:val="NormalWeb"/>
                                                  <w:spacing w:line="225" w:lineRule="atLeast"/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Vi har valgt at udsende indbydelserne som links for at skåne jeres mailpostkasser</w:t>
                                                </w:r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pStyle w:val="NormalWeb"/>
                                                  <w:spacing w:line="225" w:lineRule="atLeast"/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Skulle der være problemer med at åbne links, så kontakt straks landsdelskontoret (bemærk kontoret er ferielukket i uge 29-30-31).</w:t>
                                                </w:r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pStyle w:val="NormalWeb"/>
                                                  <w:spacing w:line="225" w:lineRule="atLeast"/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I år er </w:t>
                                                </w:r>
                                                <w:proofErr w:type="spellStart"/>
                                                <w:r w:rsidRPr="0010694B"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LDM’erne</w:t>
                                                </w:r>
                                                <w:proofErr w:type="spellEnd"/>
                                                <w:r w:rsidRPr="0010694B"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afsluttet søndag, den 26/8, så alle skal kunne nå at få tilmeldt i tide, så vær hurtig ved tasterne - HUSK der sidder frivillige og arbejder med at få lagt puslespillet med skydetiderne og endelig tilmeldt til Vingsted.</w:t>
                                                </w:r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pStyle w:val="NormalWeb"/>
                                                  <w:spacing w:line="225" w:lineRule="atLeast"/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Tilmelding foregår via medsendte tilmeldingsskemaer (skydetider) - </w:t>
                                                </w:r>
                                                <w:r w:rsidRPr="0010694B">
                                                  <w:rPr>
                                                    <w:rFonts w:ascii="Verdana" w:hAnsi="Verdan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u w:val="single"/>
                                                  </w:rPr>
                                                  <w:t>og frister for sidste tilmelding</w:t>
                                                </w:r>
                                                <w:r w:rsidRPr="0010694B"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 til landsdelskontoret fremgår af infoskrivelsen. Bemærk! Det er vigtigt at tidsfristerne overholdes, da der sjældent er mulighed for </w:t>
                                                </w:r>
                                                <w:proofErr w:type="gramStart"/>
                                                <w:r w:rsidRPr="0010694B"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eftertilmeldinger…</w:t>
                                                </w:r>
                                                <w:r w:rsidRPr="0010694B"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 w:rsidRPr="0010694B"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 w:rsidRPr="0010694B">
                                                  <w:rPr>
                                                    <w:rStyle w:val="Strk"/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Fælles</w:t>
                                                </w:r>
                                                <w:proofErr w:type="gramEnd"/>
                                                <w:r w:rsidRPr="0010694B">
                                                  <w:rPr>
                                                    <w:rStyle w:val="Strk"/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materialer</w:t>
                                                </w:r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225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8" w:tgtFrame="_blank" w:history="1">
                                                  <w:r w:rsidRPr="0010694B"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2878C8"/>
                                                      <w:sz w:val="20"/>
                                                      <w:szCs w:val="20"/>
                                                    </w:rPr>
                                                    <w:t>Infoskrivelse</w:t>
                                                  </w:r>
                                                </w:hyperlink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225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9" w:history="1">
                                                  <w:r w:rsidRPr="0010694B"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2878C8"/>
                                                      <w:sz w:val="20"/>
                                                      <w:szCs w:val="20"/>
                                                    </w:rPr>
                                                    <w:t>Fælles spisning</w:t>
                                                  </w:r>
                                                </w:hyperlink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d. 15. september </w:t>
                                                </w:r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225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0" w:history="1">
                                                  <w:r w:rsidRPr="0010694B"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2878C8"/>
                                                      <w:sz w:val="20"/>
                                                      <w:szCs w:val="20"/>
                                                    </w:rPr>
                                                    <w:t>Fælles spisning</w:t>
                                                  </w:r>
                                                </w:hyperlink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d. 29. september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4274A" w:rsidRPr="0010694B" w:rsidRDefault="00B4274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4274A" w:rsidRPr="0010694B" w:rsidRDefault="00B427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274A" w:rsidRPr="0010694B" w:rsidRDefault="00B427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4274A" w:rsidRPr="0010694B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4274A" w:rsidRPr="0010694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4274A" w:rsidRPr="0010694B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Borders>
                                              <w:top w:val="single" w:sz="6" w:space="0" w:color="999999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B4274A" w:rsidRPr="0010694B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single" w:sz="6" w:space="0" w:color="999999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hideMark/>
                                              </w:tcPr>
                                              <w:p w:rsidR="00B4274A" w:rsidRPr="0010694B" w:rsidRDefault="00B4274A">
                                                <w:pPr>
                                                  <w:spacing w:line="0" w:lineRule="auto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4274A" w:rsidRPr="0010694B" w:rsidRDefault="00B4274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4274A" w:rsidRPr="0010694B" w:rsidRDefault="00B427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274A" w:rsidRPr="0010694B" w:rsidRDefault="00B427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4274A" w:rsidRPr="0010694B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4274A" w:rsidRPr="0010694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4274A" w:rsidRPr="0010694B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35" w:type="dxa"/>
                                              <w:left w:w="270" w:type="dxa"/>
                                              <w:bottom w:w="135" w:type="dxa"/>
                                              <w:right w:w="2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B4274A" w:rsidRPr="0010694B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B4274A" w:rsidRPr="0010694B" w:rsidRDefault="00B4274A">
                                                <w:pPr>
                                                  <w:pStyle w:val="Overskrift1"/>
                                                  <w:spacing w:before="161" w:beforeAutospacing="0" w:line="300" w:lineRule="atLeast"/>
                                                  <w:rPr>
                                                    <w:rFonts w:ascii="Verdana" w:eastAsia="Times New Roman" w:hAnsi="Verdana"/>
                                                    <w:b w:val="0"/>
                                                    <w:bCs w:val="0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Style w:val="Strk"/>
                                                    <w:rFonts w:ascii="Verdana" w:eastAsia="Times New Roman" w:hAnsi="Verdana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DM Riffel BK og junior (14.-16. september 2018)</w:t>
                                                </w:r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1" w:history="1">
                                                  <w:r w:rsidRPr="0010694B"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2878C8"/>
                                                      <w:sz w:val="20"/>
                                                      <w:szCs w:val="20"/>
                                                    </w:rPr>
                                                    <w:t>Indbydelse</w:t>
                                                  </w:r>
                                                </w:hyperlink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2" w:tgtFrame="_blank" w:history="1">
                                                  <w:r w:rsidRPr="0010694B"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2878C8"/>
                                                      <w:sz w:val="20"/>
                                                      <w:szCs w:val="20"/>
                                                    </w:rPr>
                                                    <w:t>Tilmeldingsblanket</w:t>
                                                  </w:r>
                                                </w:hyperlink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  <w:t> - frist den 26/8-18</w:t>
                                                </w:r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  <w:t>Tilmelding overnatning/forplejning på </w:t>
                                                </w:r>
                                                <w:hyperlink r:id="rId13" w:tgtFrame="_blank" w:history="1">
                                                  <w:r w:rsidRPr="0010694B"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2878C8"/>
                                                      <w:sz w:val="20"/>
                                                      <w:szCs w:val="20"/>
                                                    </w:rPr>
                                                    <w:t>www.dgi.dk/201800740503</w:t>
                                                  </w:r>
                                                </w:hyperlink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4" w:history="1">
                                                  <w:r w:rsidRPr="0010694B"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2878C8"/>
                                                      <w:sz w:val="20"/>
                                                      <w:szCs w:val="20"/>
                                                    </w:rPr>
                                                    <w:t>Info/indbydelse</w:t>
                                                  </w:r>
                                                </w:hyperlink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Pr="0010694B">
                                                  <w:rPr>
                                                    <w:rStyle w:val="Strk"/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  <w:t>Fælles DM 300m</w:t>
                                                </w:r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DGI Skydning og Dansk Skytte Union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4274A" w:rsidRPr="0010694B" w:rsidRDefault="00B4274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4274A" w:rsidRPr="0010694B" w:rsidRDefault="00B427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274A" w:rsidRPr="0010694B" w:rsidRDefault="00B427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4274A" w:rsidRPr="0010694B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4274A" w:rsidRPr="0010694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4274A" w:rsidRPr="0010694B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Borders>
                                              <w:top w:val="single" w:sz="6" w:space="0" w:color="999999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B4274A" w:rsidRPr="0010694B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single" w:sz="6" w:space="0" w:color="999999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hideMark/>
                                              </w:tcPr>
                                              <w:p w:rsidR="00B4274A" w:rsidRPr="0010694B" w:rsidRDefault="00B4274A">
                                                <w:pPr>
                                                  <w:spacing w:line="0" w:lineRule="auto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4274A" w:rsidRPr="0010694B" w:rsidRDefault="00B4274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4274A" w:rsidRPr="0010694B" w:rsidRDefault="00B427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274A" w:rsidRPr="0010694B" w:rsidRDefault="00B427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4274A" w:rsidRPr="0010694B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4274A" w:rsidRPr="0010694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4274A" w:rsidRPr="0010694B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35" w:type="dxa"/>
                                              <w:left w:w="270" w:type="dxa"/>
                                              <w:bottom w:w="135" w:type="dxa"/>
                                              <w:right w:w="2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B4274A" w:rsidRPr="0010694B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B4274A" w:rsidRPr="0010694B" w:rsidRDefault="00B4274A">
                                                <w:pPr>
                                                  <w:pStyle w:val="Overskrift1"/>
                                                  <w:spacing w:before="161" w:beforeAutospacing="0" w:line="300" w:lineRule="atLeast"/>
                                                  <w:rPr>
                                                    <w:rFonts w:ascii="Verdana" w:eastAsia="Times New Roman" w:hAnsi="Verdana"/>
                                                    <w:b w:val="0"/>
                                                    <w:bCs w:val="0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Style w:val="Strk"/>
                                                    <w:rFonts w:ascii="Verdana" w:eastAsia="Times New Roman" w:hAnsi="Verdana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DM Pistol (15.-16. september &amp; 29.-30. september 2018)</w:t>
                                                </w:r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5" w:history="1">
                                                  <w:r w:rsidRPr="0010694B"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2878C8"/>
                                                      <w:sz w:val="20"/>
                                                      <w:szCs w:val="20"/>
                                                    </w:rPr>
                                                    <w:t>Indbydelse</w:t>
                                                  </w:r>
                                                </w:hyperlink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6" w:tgtFrame="_blank" w:history="1">
                                                  <w:r w:rsidRPr="0010694B"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2878C8"/>
                                                      <w:sz w:val="20"/>
                                                      <w:szCs w:val="20"/>
                                                    </w:rPr>
                                                    <w:t>Tilmeldingsblanket</w:t>
                                                  </w:r>
                                                </w:hyperlink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- frist den 29/8-18</w:t>
                                                </w:r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  <w:t>Tilmelding overnatning/forplejning (15-16/9-18) </w:t>
                                                </w:r>
                                                <w:hyperlink r:id="rId17" w:tgtFrame="_blank" w:history="1">
                                                  <w:r w:rsidRPr="0010694B"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2878C8"/>
                                                      <w:sz w:val="20"/>
                                                      <w:szCs w:val="20"/>
                                                    </w:rPr>
                                                    <w:t>www.dgi.dk/201800740503</w:t>
                                                  </w:r>
                                                </w:hyperlink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  <w:t>Tilmelding overnatning/forplejning (29-30/9-18) </w:t>
                                                </w:r>
                                                <w:hyperlink r:id="rId18" w:tgtFrame="_blank" w:history="1">
                                                  <w:r w:rsidRPr="0010694B"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2878C8"/>
                                                      <w:sz w:val="20"/>
                                                      <w:szCs w:val="20"/>
                                                    </w:rPr>
                                                    <w:t>www.dgi.dk/201800740504</w:t>
                                                  </w:r>
                                                </w:hyperlink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4274A" w:rsidRPr="0010694B" w:rsidRDefault="00B4274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4274A" w:rsidRPr="0010694B" w:rsidRDefault="00B427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274A" w:rsidRPr="0010694B" w:rsidRDefault="00B427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4274A" w:rsidRPr="0010694B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4274A" w:rsidRPr="0010694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4274A" w:rsidRPr="0010694B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Borders>
                                              <w:top w:val="single" w:sz="6" w:space="0" w:color="999999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B4274A" w:rsidRPr="0010694B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single" w:sz="6" w:space="0" w:color="999999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hideMark/>
                                              </w:tcPr>
                                              <w:p w:rsidR="00B4274A" w:rsidRPr="0010694B" w:rsidRDefault="00B4274A">
                                                <w:pPr>
                                                  <w:spacing w:line="0" w:lineRule="auto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4274A" w:rsidRPr="0010694B" w:rsidRDefault="00B4274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4274A" w:rsidRPr="0010694B" w:rsidRDefault="00B427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274A" w:rsidRPr="0010694B" w:rsidRDefault="00B427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4274A" w:rsidRPr="0010694B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4274A" w:rsidRPr="0010694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4274A" w:rsidRPr="0010694B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35" w:type="dxa"/>
                                              <w:left w:w="270" w:type="dxa"/>
                                              <w:bottom w:w="135" w:type="dxa"/>
                                              <w:right w:w="2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B4274A" w:rsidRPr="0010694B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B4274A" w:rsidRPr="0010694B" w:rsidRDefault="00B4274A">
                                                <w:pPr>
                                                  <w:pStyle w:val="Overskrift1"/>
                                                  <w:spacing w:before="161" w:beforeAutospacing="0" w:line="300" w:lineRule="atLeast"/>
                                                  <w:rPr>
                                                    <w:rFonts w:ascii="Verdana" w:eastAsia="Times New Roman" w:hAnsi="Verdana"/>
                                                    <w:b w:val="0"/>
                                                    <w:bCs w:val="0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Style w:val="Strk"/>
                                                    <w:rFonts w:ascii="Verdana" w:eastAsia="Times New Roman" w:hAnsi="Verdana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lastRenderedPageBreak/>
                                                  <w:t>DM Riffel Voksen (28.-30. september 2018)</w:t>
                                                </w:r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9" w:history="1">
                                                  <w:r w:rsidRPr="0010694B"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2878C8"/>
                                                      <w:sz w:val="20"/>
                                                      <w:szCs w:val="20"/>
                                                    </w:rPr>
                                                    <w:t>Indbydelse</w:t>
                                                  </w:r>
                                                </w:hyperlink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20" w:tgtFrame="_blank" w:history="1">
                                                  <w:r w:rsidRPr="0010694B"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2878C8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Tilmeldingsblanket </w:t>
                                                  </w:r>
                                                </w:hyperlink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  <w:t>- frist den 5/9-2018</w:t>
                                                </w:r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  <w:t>Indbydelse </w:t>
                                                </w:r>
                                                <w:hyperlink r:id="rId21" w:history="1">
                                                  <w:r w:rsidRPr="0010694B"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2878C8"/>
                                                      <w:sz w:val="20"/>
                                                      <w:szCs w:val="20"/>
                                                    </w:rPr>
                                                    <w:t>DAN-CUP</w:t>
                                                  </w:r>
                                                </w:hyperlink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  <w:t>Indbydelse </w:t>
                                                </w:r>
                                                <w:hyperlink r:id="rId22" w:history="1">
                                                  <w:r w:rsidRPr="0010694B"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2878C8"/>
                                                      <w:sz w:val="20"/>
                                                      <w:szCs w:val="20"/>
                                                    </w:rPr>
                                                    <w:t>Margrethe Kæden</w:t>
                                                  </w:r>
                                                </w:hyperlink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  <w:t>Tilmelding overnatning/forplejning på </w:t>
                                                </w:r>
                                                <w:hyperlink r:id="rId23" w:tgtFrame="_blank" w:history="1">
                                                  <w:r w:rsidRPr="0010694B"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2878C8"/>
                                                      <w:sz w:val="20"/>
                                                      <w:szCs w:val="20"/>
                                                    </w:rPr>
                                                    <w:t>www.dgi.dk/201800740504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B4274A" w:rsidRPr="0010694B" w:rsidRDefault="00B4274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4274A" w:rsidRPr="0010694B" w:rsidRDefault="00B427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274A" w:rsidRPr="0010694B" w:rsidRDefault="00B427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4274A" w:rsidRPr="0010694B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4274A" w:rsidRPr="0010694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4274A" w:rsidRPr="0010694B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Borders>
                                              <w:top w:val="single" w:sz="6" w:space="0" w:color="999999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B4274A" w:rsidRPr="0010694B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single" w:sz="6" w:space="0" w:color="999999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hideMark/>
                                              </w:tcPr>
                                              <w:p w:rsidR="00B4274A" w:rsidRPr="0010694B" w:rsidRDefault="00B4274A">
                                                <w:pPr>
                                                  <w:spacing w:line="0" w:lineRule="auto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4274A" w:rsidRPr="0010694B" w:rsidRDefault="00B4274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4274A" w:rsidRPr="0010694B" w:rsidRDefault="00B427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274A" w:rsidRPr="0010694B" w:rsidRDefault="00B427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4274A" w:rsidRPr="0010694B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4274A" w:rsidRPr="0010694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4274A" w:rsidRPr="0010694B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35" w:type="dxa"/>
                                              <w:left w:w="270" w:type="dxa"/>
                                              <w:bottom w:w="135" w:type="dxa"/>
                                              <w:right w:w="2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B4274A" w:rsidRPr="0010694B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B4274A" w:rsidRPr="0010694B" w:rsidRDefault="00B4274A">
                                                <w:pPr>
                                                  <w:pStyle w:val="Overskrift1"/>
                                                  <w:spacing w:before="161" w:beforeAutospacing="0" w:line="300" w:lineRule="atLeast"/>
                                                  <w:rPr>
                                                    <w:rFonts w:ascii="Verdana" w:eastAsia="Times New Roman" w:hAnsi="Verdana"/>
                                                    <w:b w:val="0"/>
                                                    <w:bCs w:val="0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Style w:val="Strk"/>
                                                    <w:rFonts w:ascii="Verdana" w:eastAsia="Times New Roman" w:hAnsi="Verdana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DM </w:t>
                                                </w:r>
                                                <w:proofErr w:type="spellStart"/>
                                                <w:r w:rsidRPr="0010694B">
                                                  <w:rPr>
                                                    <w:rStyle w:val="Strk"/>
                                                    <w:rFonts w:ascii="Verdana" w:eastAsia="Times New Roman" w:hAnsi="Verdana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Biathlon</w:t>
                                                </w:r>
                                                <w:proofErr w:type="spellEnd"/>
                                                <w:r w:rsidRPr="0010694B">
                                                  <w:rPr>
                                                    <w:rStyle w:val="Strk"/>
                                                    <w:rFonts w:ascii="Verdana" w:eastAsia="Times New Roman" w:hAnsi="Verdana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16. september Børn og Junior, d. 29. september Voksen - 2018</w:t>
                                                </w:r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numPr>
                                                    <w:ilvl w:val="0"/>
                                                    <w:numId w:val="5"/>
                                                  </w:num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24" w:history="1">
                                                  <w:r w:rsidRPr="0010694B"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2878C8"/>
                                                      <w:sz w:val="20"/>
                                                      <w:szCs w:val="20"/>
                                                    </w:rPr>
                                                    <w:t>Indbydelse</w:t>
                                                  </w:r>
                                                </w:hyperlink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  <w:t> - børn &amp; unge </w:t>
                                                </w:r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numPr>
                                                    <w:ilvl w:val="0"/>
                                                    <w:numId w:val="5"/>
                                                  </w:num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  <w:t>Tilmeld børn &amp; unge på </w:t>
                                                </w:r>
                                                <w:hyperlink r:id="rId25" w:tgtFrame="_blank" w:history="1">
                                                  <w:r w:rsidRPr="0010694B"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2878C8"/>
                                                      <w:sz w:val="20"/>
                                                      <w:szCs w:val="20"/>
                                                    </w:rPr>
                                                    <w:t>www.dgi.dk/201800760314</w:t>
                                                  </w:r>
                                                </w:hyperlink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numPr>
                                                    <w:ilvl w:val="0"/>
                                                    <w:numId w:val="5"/>
                                                  </w:num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26" w:history="1">
                                                  <w:r w:rsidRPr="0010694B"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2878C8"/>
                                                      <w:sz w:val="20"/>
                                                      <w:szCs w:val="20"/>
                                                    </w:rPr>
                                                    <w:t>Indbydelse</w:t>
                                                  </w:r>
                                                </w:hyperlink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  <w:t> - voksen</w:t>
                                                </w:r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numPr>
                                                    <w:ilvl w:val="0"/>
                                                    <w:numId w:val="5"/>
                                                  </w:num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  <w:t>Tilmeld voksen (Kort bane) på </w:t>
                                                </w:r>
                                                <w:hyperlink r:id="rId27" w:tgtFrame="_blank" w:history="1">
                                                  <w:r w:rsidRPr="0010694B"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2878C8"/>
                                                      <w:sz w:val="20"/>
                                                      <w:szCs w:val="20"/>
                                                    </w:rPr>
                                                    <w:t>www.dgi.dk/201800760317</w:t>
                                                  </w:r>
                                                </w:hyperlink>
                                              </w:p>
                                              <w:p w:rsidR="00B4274A" w:rsidRPr="0010694B" w:rsidRDefault="00B4274A">
                                                <w:pPr>
                                                  <w:numPr>
                                                    <w:ilvl w:val="0"/>
                                                    <w:numId w:val="5"/>
                                                  </w:num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505050"/>
                                                    <w:sz w:val="20"/>
                                                    <w:szCs w:val="20"/>
                                                  </w:rPr>
                                                  <w:t>Tilmeld voksen (Lang bane) på </w:t>
                                                </w:r>
                                                <w:hyperlink r:id="rId28" w:tgtFrame="_blank" w:history="1">
                                                  <w:r w:rsidRPr="0010694B"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2878C8"/>
                                                      <w:sz w:val="20"/>
                                                      <w:szCs w:val="20"/>
                                                    </w:rPr>
                                                    <w:t>www.dgi.dk/201800760318</w:t>
                                                  </w:r>
                                                </w:hyperlink>
                                              </w:p>
                                              <w:p w:rsidR="00B4274A" w:rsidRPr="0010694B" w:rsidRDefault="00B4274A" w:rsidP="00C72CC6">
                                                <w:pPr>
                                                  <w:spacing w:line="150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  </w:t>
                                                </w:r>
                                                <w:r w:rsidRPr="0010694B"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Bemærk: DM </w:t>
                                                </w:r>
                                                <w:proofErr w:type="spellStart"/>
                                                <w:r w:rsidRPr="0010694B"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Biathlon</w:t>
                                                </w:r>
                                                <w:proofErr w:type="spellEnd"/>
                                                <w:r w:rsidRPr="0010694B"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her skal foreningen SELV TILMELDE OG BETALE direkte på overstående link.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4274A" w:rsidRPr="0010694B" w:rsidRDefault="00B4274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4274A" w:rsidRPr="0010694B" w:rsidRDefault="00B427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274A" w:rsidRPr="0010694B" w:rsidRDefault="00B427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4274A" w:rsidRPr="0010694B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4274A" w:rsidRPr="0010694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4274A" w:rsidRPr="0010694B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Borders>
                                              <w:top w:val="single" w:sz="6" w:space="0" w:color="999999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B4274A" w:rsidRPr="0010694B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single" w:sz="6" w:space="0" w:color="999999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hideMark/>
                                              </w:tcPr>
                                              <w:p w:rsidR="00B4274A" w:rsidRPr="0010694B" w:rsidRDefault="00B4274A">
                                                <w:pPr>
                                                  <w:spacing w:line="0" w:lineRule="auto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4274A" w:rsidRPr="0010694B" w:rsidRDefault="00B4274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4274A" w:rsidRPr="0010694B" w:rsidRDefault="00B427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274A" w:rsidRPr="0010694B" w:rsidRDefault="00B427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4274A" w:rsidRPr="0010694B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4274A" w:rsidRPr="0010694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4274A" w:rsidRPr="0010694B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35" w:type="dxa"/>
                                              <w:left w:w="270" w:type="dxa"/>
                                              <w:bottom w:w="135" w:type="dxa"/>
                                              <w:right w:w="2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B4274A" w:rsidRPr="0010694B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B4274A" w:rsidRPr="0010694B" w:rsidRDefault="00B4274A">
                                                <w:pPr>
                                                  <w:spacing w:line="150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Spørgsmål kontakt Christian Jakobsen på 79404176 eller </w:t>
                                                </w:r>
                                                <w:hyperlink r:id="rId29" w:history="1">
                                                  <w:r w:rsidRPr="0010694B"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sz w:val="20"/>
                                                      <w:szCs w:val="20"/>
                                                    </w:rPr>
                                                    <w:t>christian.jakobsen@dgi.dk</w:t>
                                                  </w:r>
                                                </w:hyperlink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 w:rsidRPr="0010694B">
                                                  <w:rPr>
                                                    <w:rFonts w:ascii="Verdana" w:eastAsia="Times New Roman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4274A" w:rsidRPr="0010694B" w:rsidRDefault="00B4274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4274A" w:rsidRPr="0010694B" w:rsidRDefault="00B427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274A" w:rsidRPr="0010694B" w:rsidRDefault="00B427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4274A" w:rsidRPr="0010694B" w:rsidRDefault="00B4274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4274A" w:rsidRPr="0010694B" w:rsidRDefault="00B427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4274A" w:rsidRPr="0010694B" w:rsidRDefault="00B427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4390" w:rsidRPr="0010694B" w:rsidRDefault="0010694B">
      <w:pPr>
        <w:rPr>
          <w:sz w:val="32"/>
        </w:rPr>
      </w:pPr>
      <w:bookmarkStart w:id="0" w:name="_GoBack"/>
      <w:bookmarkEnd w:id="0"/>
    </w:p>
    <w:sectPr w:rsidR="00894390" w:rsidRPr="0010694B" w:rsidSect="0010694B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4E89"/>
    <w:multiLevelType w:val="multilevel"/>
    <w:tmpl w:val="37C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1395A"/>
    <w:multiLevelType w:val="multilevel"/>
    <w:tmpl w:val="FA60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82AB4"/>
    <w:multiLevelType w:val="multilevel"/>
    <w:tmpl w:val="0DF6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82EF7"/>
    <w:multiLevelType w:val="multilevel"/>
    <w:tmpl w:val="080C3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653744"/>
    <w:multiLevelType w:val="multilevel"/>
    <w:tmpl w:val="AFD4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4A"/>
    <w:rsid w:val="0010694B"/>
    <w:rsid w:val="002401A3"/>
    <w:rsid w:val="004673A7"/>
    <w:rsid w:val="00B4274A"/>
    <w:rsid w:val="00C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23730-790A-4399-BD75-E6E164F2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74A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B427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4274A"/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427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74A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B42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mer.dgi.dk/offentlig/11F30B77-001" TargetMode="External"/><Relationship Id="rId13" Type="http://schemas.openxmlformats.org/officeDocument/2006/relationships/hyperlink" Target="https://www.dgi.dk/arrangementer/201800740503" TargetMode="External"/><Relationship Id="rId18" Type="http://schemas.openxmlformats.org/officeDocument/2006/relationships/hyperlink" Target="https://www.dgi.dk/arrangementer/201800740504" TargetMode="External"/><Relationship Id="rId26" Type="http://schemas.openxmlformats.org/officeDocument/2006/relationships/hyperlink" Target="https://mimer.dgi.dk/offentlig/08B7CFD5-0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mer.dgi.dk/offentlig/5F584F74-001" TargetMode="External"/><Relationship Id="rId7" Type="http://schemas.openxmlformats.org/officeDocument/2006/relationships/hyperlink" Target="https://mimer.dgi.dk/offentlig/11F30B77-001" TargetMode="External"/><Relationship Id="rId12" Type="http://schemas.openxmlformats.org/officeDocument/2006/relationships/hyperlink" Target="https://mimer.dgi.dk/offentlig/7681E382-003" TargetMode="External"/><Relationship Id="rId17" Type="http://schemas.openxmlformats.org/officeDocument/2006/relationships/hyperlink" Target="https://www.dgi.dk/arrangementer/201800740503" TargetMode="External"/><Relationship Id="rId25" Type="http://schemas.openxmlformats.org/officeDocument/2006/relationships/hyperlink" Target="https://www.dgi.dk/arrangementer/2018007603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mer.dgi.dk/offentlig/FC254648-001" TargetMode="External"/><Relationship Id="rId20" Type="http://schemas.openxmlformats.org/officeDocument/2006/relationships/hyperlink" Target="https://mimer.dgi.dk/offentlig/B1A862E8-001" TargetMode="External"/><Relationship Id="rId29" Type="http://schemas.openxmlformats.org/officeDocument/2006/relationships/hyperlink" Target="mailto:christian.jakobsen@dgi.d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imer.dgi.dk/offentlig/3395DC84-001" TargetMode="External"/><Relationship Id="rId24" Type="http://schemas.openxmlformats.org/officeDocument/2006/relationships/hyperlink" Target="https://mimer.dgi.dk/offentlig/AAACDE9C-001" TargetMode="External"/><Relationship Id="rId5" Type="http://schemas.openxmlformats.org/officeDocument/2006/relationships/hyperlink" Target="http://www.dgi.dk/" TargetMode="External"/><Relationship Id="rId15" Type="http://schemas.openxmlformats.org/officeDocument/2006/relationships/hyperlink" Target="https://mimer.dgi.dk/offentlig/ED710060-002" TargetMode="External"/><Relationship Id="rId23" Type="http://schemas.openxmlformats.org/officeDocument/2006/relationships/hyperlink" Target="https://www.dgi.dk/arrangementer/201800740504" TargetMode="External"/><Relationship Id="rId28" Type="http://schemas.openxmlformats.org/officeDocument/2006/relationships/hyperlink" Target="https://www.dgi.dk/arrangementer/201800760318" TargetMode="External"/><Relationship Id="rId10" Type="http://schemas.openxmlformats.org/officeDocument/2006/relationships/hyperlink" Target="https://mimer.dgi.dk/offentlig/29916EC4-001" TargetMode="External"/><Relationship Id="rId19" Type="http://schemas.openxmlformats.org/officeDocument/2006/relationships/hyperlink" Target="https://mimer.dgi.dk/offentlig/31E80BE3-00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mer.dgi.dk/offentlig/3670E1E4-001" TargetMode="External"/><Relationship Id="rId14" Type="http://schemas.openxmlformats.org/officeDocument/2006/relationships/hyperlink" Target="https://mimer.dgi.dk/offentlig/F72F9509-001" TargetMode="External"/><Relationship Id="rId22" Type="http://schemas.openxmlformats.org/officeDocument/2006/relationships/hyperlink" Target="https://mimer.dgi.dk/offentlig/633E0026-001" TargetMode="External"/><Relationship Id="rId27" Type="http://schemas.openxmlformats.org/officeDocument/2006/relationships/hyperlink" Target="https://www.dgi.dk/arrangementer/20180076031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Jakobsen</dc:creator>
  <cp:keywords/>
  <dc:description/>
  <cp:lastModifiedBy>Christian Jakobsen</cp:lastModifiedBy>
  <cp:revision>3</cp:revision>
  <dcterms:created xsi:type="dcterms:W3CDTF">2018-07-04T05:12:00Z</dcterms:created>
  <dcterms:modified xsi:type="dcterms:W3CDTF">2018-07-04T05:27:00Z</dcterms:modified>
</cp:coreProperties>
</file>